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A618" w14:textId="77777777" w:rsidR="00156CE2" w:rsidRPr="00156CE2" w:rsidRDefault="00156CE2" w:rsidP="00156CE2">
      <w:pPr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W w:w="98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"/>
        <w:gridCol w:w="3153"/>
        <w:gridCol w:w="340"/>
        <w:gridCol w:w="854"/>
        <w:gridCol w:w="1244"/>
        <w:gridCol w:w="340"/>
        <w:gridCol w:w="3861"/>
        <w:gridCol w:w="33"/>
      </w:tblGrid>
      <w:tr w:rsidR="00156CE2" w:rsidRPr="00156CE2" w14:paraId="11B657BA" w14:textId="77777777" w:rsidTr="005559AA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14:paraId="1FDABC4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78" w:type="dxa"/>
            <w:gridSpan w:val="4"/>
            <w:vAlign w:val="center"/>
          </w:tcPr>
          <w:p w14:paraId="7731B21C" w14:textId="488ADAF3" w:rsidR="00E4021E" w:rsidRDefault="00E4021E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</w:t>
            </w:r>
          </w:p>
          <w:p w14:paraId="257626FF" w14:textId="780BF33F" w:rsidR="00156CE2" w:rsidRPr="00156CE2" w:rsidRDefault="00E4021E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исполнительного директора</w:t>
            </w:r>
          </w:p>
          <w:p w14:paraId="40C2BC62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ФОНДА МКК БОФПМСП</w:t>
            </w:r>
          </w:p>
          <w:p w14:paraId="09C1DAD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CF51869" w14:textId="0BB54150" w:rsidR="00156CE2" w:rsidRPr="00156CE2" w:rsidRDefault="00E4021E" w:rsidP="00E4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Иванцовой</w:t>
            </w:r>
            <w:r w:rsidR="00156CE2"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Ю.А</w:t>
            </w:r>
            <w:r w:rsidR="00156CE2"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156CE2" w:rsidRPr="00156CE2" w14:paraId="63AF17B5" w14:textId="77777777" w:rsidTr="005559AA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14:paraId="1B503D7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14:paraId="7053796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14:paraId="4D64C5C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14:paraId="2E040BA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услуг Центром поддержки предпринимательства</w:t>
            </w:r>
          </w:p>
          <w:p w14:paraId="6C40E86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</w:t>
            </w:r>
          </w:p>
          <w:p w14:paraId="111FA6B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получателя услуг, ИНН)</w:t>
            </w:r>
          </w:p>
          <w:p w14:paraId="064C3784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14:paraId="34FA85C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предоставить услуги:</w:t>
            </w:r>
          </w:p>
          <w:p w14:paraId="09EB712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tbl>
            <w:tblPr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9"/>
              <w:gridCol w:w="2303"/>
            </w:tblGrid>
            <w:tr w:rsidR="00156CE2" w:rsidRPr="00156CE2" w14:paraId="1745D8A7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F8AD4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</w:t>
                  </w:r>
                </w:p>
                <w:p w14:paraId="745DB550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1B725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BF4A9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6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Запрашиваемые услуги</w:t>
                  </w:r>
                </w:p>
              </w:tc>
            </w:tr>
            <w:tr w:rsidR="00156CE2" w:rsidRPr="00156CE2" w14:paraId="2D368E37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54FAA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1E1429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F835D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56CE2" w:rsidRPr="00156CE2" w14:paraId="2405320A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A994B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78665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Консультационные услуги,</w:t>
                  </w:r>
                </w:p>
                <w:p w14:paraId="0F4BBAB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том числе услуга </w:t>
                  </w:r>
                  <w:proofErr w:type="spellStart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скоринга</w:t>
                  </w:r>
                  <w:proofErr w:type="spellEnd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(расширенная оценка (</w:t>
                  </w:r>
                  <w:proofErr w:type="spellStart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скоринг</w:t>
                  </w:r>
                  <w:proofErr w:type="spellEnd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 количественных и качественных показателей деятельности субъекта малого и среднего предпринимательства)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6D924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56CE2" w:rsidRPr="00156CE2" w14:paraId="76F230D5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D7C0D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CF76E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D28C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156CE2" w:rsidRPr="00156CE2" w14:paraId="2D325C01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853B7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0628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0C715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56CE2" w:rsidRPr="00156CE2" w14:paraId="1C5E4CCD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05102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306782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FBF65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56CE2" w:rsidRPr="00156CE2" w14:paraId="3DBDB27B" w14:textId="77777777" w:rsidTr="005559AA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51668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98DFE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Услуга по содействию в популяризации товаров, работ и услуг субъектам МСП и </w:t>
                  </w:r>
                  <w:proofErr w:type="spellStart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самозанятым</w:t>
                  </w:r>
                  <w:proofErr w:type="spellEnd"/>
                  <w:r w:rsidRPr="00156C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90692" w14:textId="77777777" w:rsidR="00156CE2" w:rsidRPr="00156CE2" w:rsidRDefault="00156CE2" w:rsidP="0015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174EF4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E0D4CE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4C951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заполняется при выборе услуг 1, 2, 3, 4:</w:t>
            </w:r>
          </w:p>
          <w:p w14:paraId="08002C0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группа получателя услуг_______________________________________ </w:t>
            </w:r>
          </w:p>
          <w:p w14:paraId="09A5195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лицо/индивидуальный предприниматель/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/физическое лицо, в том числе: студент/школьник/безработный/иная)</w:t>
            </w:r>
          </w:p>
          <w:p w14:paraId="1DCA5642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65BDD2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получателя услуг</w:t>
            </w: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физических лиц)</w:t>
            </w: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  <w:p w14:paraId="3D40A77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46663C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получателя услуг</w:t>
            </w: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(телефон, электронная почта)</w:t>
            </w:r>
            <w:r w:rsidRPr="00156CE2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14:paraId="170E2BA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</w:t>
            </w:r>
          </w:p>
          <w:p w14:paraId="15AC4F4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14:paraId="0E6AFCF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</w:t>
            </w:r>
          </w:p>
          <w:p w14:paraId="397747D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услуги, дата предоставления услуги)</w:t>
            </w:r>
          </w:p>
          <w:p w14:paraId="300C51E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</w:tr>
      <w:tr w:rsidR="00156CE2" w:rsidRPr="00156CE2" w14:paraId="09D3DEEF" w14:textId="77777777" w:rsidTr="005559AA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4F2D6035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заполняется при выборе услуги 5:</w:t>
            </w:r>
          </w:p>
          <w:p w14:paraId="1AD0A8D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</w:t>
            </w:r>
          </w:p>
          <w:p w14:paraId="51EA4D45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14:paraId="24A3320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1ECF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стоимость запрашиваемых услуг _________________ рублей.</w:t>
            </w:r>
          </w:p>
          <w:p w14:paraId="61AD6838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84230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40B8F4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 заполняется при выборе услуги 6:</w:t>
            </w:r>
          </w:p>
          <w:p w14:paraId="0A045AAF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14:paraId="6417B0B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</w:t>
            </w:r>
          </w:p>
          <w:p w14:paraId="7BE3E8DF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услуг, подробное описание услуги)</w:t>
            </w:r>
          </w:p>
          <w:p w14:paraId="7169A54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66EC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04CE58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стоимость запрашиваемых услуг _________________ рублей.</w:t>
            </w:r>
          </w:p>
          <w:p w14:paraId="746CB7C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CE2" w:rsidRPr="00156CE2" w14:paraId="7D9220EC" w14:textId="77777777" w:rsidTr="005559AA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201C37C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14:paraId="7595065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информационных системах, информационно-телекоммуникационных сетях,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7" w:history="1">
              <w:r w:rsidRPr="00156C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 июля 2006 года № 152-ФЗ «О персональных данных».</w:t>
            </w:r>
          </w:p>
          <w:p w14:paraId="712210A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8" w:history="1">
              <w:r w:rsidRPr="00156C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8</w:t>
              </w:r>
            </w:hyperlink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24 июля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2007 года № 209-ФЗ «О развитии малого и среднего предпринимательства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Российской Федерации».</w:t>
            </w:r>
          </w:p>
          <w:p w14:paraId="42E59BA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156CE2" w:rsidRPr="00156CE2" w14:paraId="138F8136" w14:textId="77777777" w:rsidTr="005559AA">
        <w:trPr>
          <w:gridAfter w:val="1"/>
          <w:wAfter w:w="33" w:type="dxa"/>
          <w:jc w:val="center"/>
        </w:trPr>
        <w:tc>
          <w:tcPr>
            <w:tcW w:w="3175" w:type="dxa"/>
            <w:gridSpan w:val="2"/>
          </w:tcPr>
          <w:p w14:paraId="6A05FF35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031C8FA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юридического лица/индивидуальный предприниматель/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гражданин/физическое лицо)</w:t>
            </w:r>
          </w:p>
        </w:tc>
        <w:tc>
          <w:tcPr>
            <w:tcW w:w="340" w:type="dxa"/>
          </w:tcPr>
          <w:p w14:paraId="79C0267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14:paraId="5B9004B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14:paraId="3F1293E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</w:t>
            </w:r>
          </w:p>
        </w:tc>
        <w:tc>
          <w:tcPr>
            <w:tcW w:w="340" w:type="dxa"/>
          </w:tcPr>
          <w:p w14:paraId="46C135E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861" w:type="dxa"/>
          </w:tcPr>
          <w:p w14:paraId="7D3D93B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_________________________</w:t>
            </w:r>
          </w:p>
          <w:p w14:paraId="3E59BC0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(расшифровка подписи)</w:t>
            </w:r>
          </w:p>
        </w:tc>
      </w:tr>
      <w:tr w:rsidR="00156CE2" w:rsidRPr="00156CE2" w14:paraId="13EE9ACD" w14:textId="77777777" w:rsidTr="005559AA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</w:tcPr>
          <w:p w14:paraId="035CA33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156CE2" w:rsidRPr="00156CE2" w14:paraId="46C4834F" w14:textId="77777777" w:rsidTr="005559AA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43B55CD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20__ года</w:t>
            </w:r>
          </w:p>
          <w:p w14:paraId="1FB6E6E4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EE364D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268"/>
        <w:gridCol w:w="3090"/>
      </w:tblGrid>
      <w:tr w:rsidR="00156CE2" w:rsidRPr="00156CE2" w14:paraId="61E662BB" w14:textId="77777777" w:rsidTr="005559AA">
        <w:trPr>
          <w:jc w:val="center"/>
        </w:trPr>
        <w:tc>
          <w:tcPr>
            <w:tcW w:w="9738" w:type="dxa"/>
            <w:gridSpan w:val="3"/>
          </w:tcPr>
          <w:p w14:paraId="7CA6288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заявления: «__» ______ 20__ г. Время: ___ ч. ___ мин.</w:t>
            </w:r>
          </w:p>
          <w:p w14:paraId="0D6E7760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(заполняется должностным лицом ФОНДА МКК БОФПМСП)</w:t>
            </w:r>
          </w:p>
        </w:tc>
      </w:tr>
      <w:tr w:rsidR="00156CE2" w:rsidRPr="00156CE2" w14:paraId="006AD6D9" w14:textId="77777777" w:rsidTr="005559AA">
        <w:trPr>
          <w:trHeight w:val="171"/>
          <w:jc w:val="center"/>
        </w:trPr>
        <w:tc>
          <w:tcPr>
            <w:tcW w:w="4380" w:type="dxa"/>
            <w:vAlign w:val="bottom"/>
          </w:tcPr>
          <w:p w14:paraId="5E669D5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_______________________</w:t>
            </w:r>
          </w:p>
          <w:p w14:paraId="21AFD52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(должность)</w:t>
            </w:r>
          </w:p>
        </w:tc>
        <w:tc>
          <w:tcPr>
            <w:tcW w:w="2268" w:type="dxa"/>
            <w:vAlign w:val="bottom"/>
          </w:tcPr>
          <w:p w14:paraId="7191D166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________________</w:t>
            </w:r>
          </w:p>
          <w:p w14:paraId="021B1CC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0" w:type="dxa"/>
            <w:vAlign w:val="bottom"/>
          </w:tcPr>
          <w:p w14:paraId="652BFFB1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______________________</w:t>
            </w:r>
          </w:p>
          <w:p w14:paraId="63FD1DB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DC0E7A0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399E04C" w14:textId="77777777" w:rsidR="00000B03" w:rsidRDefault="00000B03"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156CE2" w:rsidRPr="00156CE2" w14:paraId="5B4D05A2" w14:textId="77777777" w:rsidTr="00000B03">
        <w:tc>
          <w:tcPr>
            <w:tcW w:w="4359" w:type="dxa"/>
            <w:shd w:val="clear" w:color="auto" w:fill="auto"/>
          </w:tcPr>
          <w:p w14:paraId="33138A18" w14:textId="15E7845A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Приложение № 1</w:t>
            </w:r>
          </w:p>
          <w:p w14:paraId="0FA580D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34DDFAE8" w14:textId="77777777" w:rsidR="00156CE2" w:rsidRPr="00156CE2" w:rsidRDefault="00156CE2" w:rsidP="00156CE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2EF7511" w14:textId="77777777" w:rsidR="00156CE2" w:rsidRPr="00156CE2" w:rsidRDefault="00156CE2" w:rsidP="00156CE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получателя услуг*</w:t>
      </w:r>
    </w:p>
    <w:p w14:paraId="776ADE65" w14:textId="77777777" w:rsidR="00156CE2" w:rsidRPr="00156CE2" w:rsidRDefault="00156CE2" w:rsidP="0015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156CE2" w:rsidRPr="00156CE2" w14:paraId="6BAC51A9" w14:textId="77777777" w:rsidTr="005559AA">
        <w:trPr>
          <w:jc w:val="center"/>
        </w:trPr>
        <w:tc>
          <w:tcPr>
            <w:tcW w:w="9823" w:type="dxa"/>
            <w:gridSpan w:val="2"/>
            <w:shd w:val="clear" w:color="auto" w:fill="auto"/>
            <w:vAlign w:val="center"/>
            <w:hideMark/>
          </w:tcPr>
          <w:p w14:paraId="59E2C4F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получателе услуг</w:t>
            </w:r>
          </w:p>
        </w:tc>
      </w:tr>
      <w:tr w:rsidR="00156CE2" w:rsidRPr="00156CE2" w14:paraId="7314C569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4CC5B73B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8132F91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1E338208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7EE6310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FF391F6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47CB4956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39102374" w14:textId="77777777" w:rsidR="00156CE2" w:rsidRPr="00156CE2" w:rsidRDefault="00156CE2" w:rsidP="00156C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B2CFBF9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060E9EE6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5CC945D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088AAD6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73749FD7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14:paraId="79F2982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6AC3C54A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621D3DB9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5C24F3E3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по ОКВЭД (с расшифровкой)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0AD442D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334CC168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16D5D812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должность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4CEF9AA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18E19B20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22A473AC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9F64C80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0D03E05D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14:paraId="2208DF30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руководителя юридического лица/ индивидуального предпринимателя/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966EFA1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E2" w:rsidRPr="00156CE2" w14:paraId="019D71BF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14:paraId="68C30056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контактное лицо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BF0D80F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2C4A94ED" w14:textId="77777777" w:rsidTr="005559AA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14:paraId="10216C01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полученной поддержке Центра поддержки предпринимательства:</w:t>
            </w:r>
          </w:p>
          <w:p w14:paraId="6D391E01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популяризации товаров, работ и услуг субъектам МСП);</w:t>
            </w:r>
          </w:p>
          <w:p w14:paraId="4341082F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период с 2021 года по дату подачи заявления (содействие </w:t>
            </w: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популяризации товаров, работ и услуг 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гражданам)</w:t>
            </w: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0E3C007" w14:textId="77777777" w:rsidR="00156CE2" w:rsidRPr="00156CE2" w:rsidRDefault="00156CE2" w:rsidP="0015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00D68" w14:textId="77777777" w:rsidR="00156CE2" w:rsidRPr="00156CE2" w:rsidRDefault="00156CE2" w:rsidP="00156CE2">
      <w:pPr>
        <w:spacing w:after="0"/>
        <w:rPr>
          <w:rFonts w:ascii="Times New Roman" w:eastAsia="Times New Roman" w:hAnsi="Times New Roman" w:cs="Times New Roman"/>
          <w:vanish/>
          <w:sz w:val="10"/>
          <w:szCs w:val="10"/>
          <w:lang w:eastAsia="ru-RU"/>
        </w:rPr>
      </w:pPr>
    </w:p>
    <w:tbl>
      <w:tblPr>
        <w:tblpPr w:leftFromText="180" w:rightFromText="180" w:bottomFromText="200" w:vertAnchor="text" w:horzAnchor="margin" w:tblpXSpec="center" w:tblpY="16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56CE2" w:rsidRPr="00156CE2" w14:paraId="3FF00C45" w14:textId="77777777" w:rsidTr="005559A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294B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деятельности получателя услуг</w:t>
            </w:r>
          </w:p>
        </w:tc>
      </w:tr>
      <w:tr w:rsidR="00156CE2" w:rsidRPr="00156CE2" w14:paraId="44311088" w14:textId="77777777" w:rsidTr="005559AA">
        <w:trPr>
          <w:trHeight w:val="45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DBA" w14:textId="77777777" w:rsidR="00156CE2" w:rsidRPr="00156CE2" w:rsidRDefault="00156CE2" w:rsidP="00156CE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95403E7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894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984"/>
        <w:gridCol w:w="2415"/>
      </w:tblGrid>
      <w:tr w:rsidR="00156CE2" w:rsidRPr="00156CE2" w14:paraId="3D2B5B0E" w14:textId="77777777" w:rsidTr="005559AA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8E3C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финансово-хозяйственной деятельности получателя услуг</w:t>
            </w:r>
          </w:p>
        </w:tc>
      </w:tr>
      <w:tr w:rsidR="00156CE2" w:rsidRPr="00156CE2" w14:paraId="7AABB396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0F7F6" w14:textId="77777777" w:rsidR="00156CE2" w:rsidRPr="00156CE2" w:rsidRDefault="00156CE2" w:rsidP="00156CE2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63F9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9057F" w14:textId="2B7E43B7" w:rsidR="00156CE2" w:rsidRPr="00156CE2" w:rsidRDefault="00376FCA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</w:t>
            </w:r>
            <w:r w:rsidR="00156CE2"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дущий год</w:t>
            </w:r>
          </w:p>
          <w:p w14:paraId="6BF4C242" w14:textId="507C0DEB" w:rsidR="00156CE2" w:rsidRPr="00156CE2" w:rsidRDefault="0043582D" w:rsidP="00372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FE5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56CE2"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581D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показатель после получения услуги</w:t>
            </w:r>
          </w:p>
          <w:p w14:paraId="0BBA0703" w14:textId="4939651F" w:rsidR="00156CE2" w:rsidRPr="00156CE2" w:rsidRDefault="00156CE2" w:rsidP="0043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43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56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6CE2" w:rsidRPr="00156CE2" w14:paraId="2C5932EC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75DC" w14:textId="77777777" w:rsidR="00156CE2" w:rsidRPr="00156CE2" w:rsidRDefault="00156CE2" w:rsidP="00156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2FD8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50C7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BDEF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767B0B45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4AF1" w14:textId="77777777" w:rsidR="00156CE2" w:rsidRPr="00156CE2" w:rsidRDefault="00156CE2" w:rsidP="00156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уплаченных налогов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FD22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C550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5E3D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1FFFC99F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5059" w14:textId="77777777" w:rsidR="00156CE2" w:rsidRPr="00156CE2" w:rsidRDefault="00156CE2" w:rsidP="00156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50F4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8CB0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1314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2649D31F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AD0F" w14:textId="77777777" w:rsidR="00156CE2" w:rsidRPr="00156CE2" w:rsidRDefault="00156CE2" w:rsidP="00156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D930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DDE2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D99B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CE2" w:rsidRPr="00156CE2" w14:paraId="2E3EA0AB" w14:textId="77777777" w:rsidTr="00376F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19FF" w14:textId="77777777" w:rsidR="00156CE2" w:rsidRPr="00156CE2" w:rsidRDefault="00156CE2" w:rsidP="00156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4A02" w14:textId="77777777" w:rsidR="00156CE2" w:rsidRPr="00156CE2" w:rsidRDefault="00156CE2" w:rsidP="00156CE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DC10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012C" w14:textId="77777777" w:rsidR="00156CE2" w:rsidRPr="00156CE2" w:rsidRDefault="00156CE2" w:rsidP="00156C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</w:tbl>
    <w:p w14:paraId="33A695FD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                ____________         ___________________</w:t>
      </w:r>
    </w:p>
    <w:p w14:paraId="18D4EAE5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юридического лица/           (подпись)                 (расшифровка) индивидуальный предприниматель/</w:t>
      </w:r>
      <w:proofErr w:type="gramEnd"/>
    </w:p>
    <w:p w14:paraId="3B4420D1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proofErr w:type="gramStart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гражданин)</w:t>
      </w:r>
      <w:proofErr w:type="gramEnd"/>
    </w:p>
    <w:p w14:paraId="3FABD2A9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DBD63FA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М.П.«___» _____________ 20__ года  </w:t>
      </w:r>
    </w:p>
    <w:p w14:paraId="25B14BB5" w14:textId="77777777" w:rsidR="00156CE2" w:rsidRPr="00156CE2" w:rsidRDefault="00156CE2" w:rsidP="00156CE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BCD0D" w14:textId="466ED75F" w:rsidR="00000B03" w:rsidRDefault="00156CE2" w:rsidP="00000B0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*заполняется субъектом малого и среднего предпринимательства или </w:t>
      </w:r>
      <w:proofErr w:type="spellStart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</w:t>
      </w:r>
      <w:r w:rsidR="00000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A02D842" w14:textId="59164556" w:rsidR="00000B03" w:rsidRDefault="00000B03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156CE2" w:rsidRPr="00156CE2" w14:paraId="41723C99" w14:textId="77777777" w:rsidTr="00000B03">
        <w:tc>
          <w:tcPr>
            <w:tcW w:w="4359" w:type="dxa"/>
            <w:shd w:val="clear" w:color="auto" w:fill="auto"/>
          </w:tcPr>
          <w:p w14:paraId="56DEEBA9" w14:textId="013E9C6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№ 2</w:t>
            </w:r>
          </w:p>
          <w:p w14:paraId="410394D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568B8569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89E017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860"/>
        <w:gridCol w:w="1294"/>
        <w:gridCol w:w="2833"/>
        <w:gridCol w:w="3369"/>
      </w:tblGrid>
      <w:tr w:rsidR="00156CE2" w:rsidRPr="00156CE2" w14:paraId="3B58E6CB" w14:textId="77777777" w:rsidTr="005559AA">
        <w:trPr>
          <w:jc w:val="center"/>
        </w:trPr>
        <w:tc>
          <w:tcPr>
            <w:tcW w:w="9510" w:type="dxa"/>
            <w:gridSpan w:val="5"/>
          </w:tcPr>
          <w:p w14:paraId="6166AF1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Обязательство</w:t>
            </w:r>
          </w:p>
        </w:tc>
      </w:tr>
      <w:tr w:rsidR="00156CE2" w:rsidRPr="00156CE2" w14:paraId="462FD0E9" w14:textId="77777777" w:rsidTr="005559AA">
        <w:trPr>
          <w:jc w:val="center"/>
        </w:trPr>
        <w:tc>
          <w:tcPr>
            <w:tcW w:w="9510" w:type="dxa"/>
            <w:gridSpan w:val="5"/>
            <w:vAlign w:val="center"/>
          </w:tcPr>
          <w:p w14:paraId="5C9ACBD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_____________________________________________________________________ </w:t>
            </w:r>
          </w:p>
          <w:p w14:paraId="398BE07C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получателя услуг)</w:t>
            </w:r>
          </w:p>
        </w:tc>
      </w:tr>
      <w:tr w:rsidR="00156CE2" w:rsidRPr="00156CE2" w14:paraId="28E5BF27" w14:textId="77777777" w:rsidTr="005559AA">
        <w:trPr>
          <w:jc w:val="center"/>
        </w:trPr>
        <w:tc>
          <w:tcPr>
            <w:tcW w:w="9510" w:type="dxa"/>
            <w:gridSpan w:val="5"/>
            <w:vAlign w:val="center"/>
          </w:tcPr>
          <w:p w14:paraId="336E48A5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принятия решения о предоставлении услуги в соответствии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заявлением о предоставлении</w:t>
            </w:r>
            <w:proofErr w:type="gramEnd"/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Центром поддержки предпринимательства обязуется провести оплату на условиях 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предусмотренном трехсторонним договором </w:t>
            </w: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оказание услуг.</w:t>
            </w:r>
          </w:p>
        </w:tc>
      </w:tr>
      <w:tr w:rsidR="00156CE2" w:rsidRPr="00156CE2" w14:paraId="3AC9028E" w14:textId="77777777" w:rsidTr="005559AA">
        <w:trPr>
          <w:jc w:val="center"/>
        </w:trPr>
        <w:tc>
          <w:tcPr>
            <w:tcW w:w="3308" w:type="dxa"/>
            <w:gridSpan w:val="3"/>
          </w:tcPr>
          <w:p w14:paraId="10E3138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14:paraId="727041FB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юридического лица/индивидуальный предприниматель/</w:t>
            </w:r>
            <w:proofErr w:type="spellStart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гражданин)</w:t>
            </w:r>
          </w:p>
        </w:tc>
        <w:tc>
          <w:tcPr>
            <w:tcW w:w="2833" w:type="dxa"/>
          </w:tcPr>
          <w:p w14:paraId="57A03FA1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39B5F0A9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69" w:type="dxa"/>
          </w:tcPr>
          <w:p w14:paraId="13DE4FD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14:paraId="52A90F9E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156CE2" w:rsidRPr="00156CE2" w14:paraId="78F48774" w14:textId="77777777" w:rsidTr="005559AA">
        <w:trPr>
          <w:jc w:val="center"/>
        </w:trPr>
        <w:tc>
          <w:tcPr>
            <w:tcW w:w="1154" w:type="dxa"/>
            <w:vAlign w:val="bottom"/>
          </w:tcPr>
          <w:p w14:paraId="4C73D97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</w:tcPr>
          <w:p w14:paraId="136AF9A3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7496" w:type="dxa"/>
            <w:gridSpan w:val="3"/>
          </w:tcPr>
          <w:p w14:paraId="09F78D4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6CE2" w:rsidRPr="00156CE2" w14:paraId="3075596C" w14:textId="77777777" w:rsidTr="005559AA">
        <w:trPr>
          <w:jc w:val="center"/>
        </w:trPr>
        <w:tc>
          <w:tcPr>
            <w:tcW w:w="9510" w:type="dxa"/>
            <w:gridSpan w:val="5"/>
          </w:tcPr>
          <w:p w14:paraId="57FD6E17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20__ года</w:t>
            </w:r>
          </w:p>
        </w:tc>
      </w:tr>
    </w:tbl>
    <w:p w14:paraId="20F461BF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6AA3C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DB56F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643E7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57FA4B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29CF02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76FAC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3DB58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82B237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B9A08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684C6" w14:textId="25493D44" w:rsidR="00000B03" w:rsidRDefault="00000B0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156CE2" w:rsidRPr="00156CE2" w14:paraId="1B56EE4B" w14:textId="77777777" w:rsidTr="00000B03">
        <w:tc>
          <w:tcPr>
            <w:tcW w:w="4359" w:type="dxa"/>
            <w:shd w:val="clear" w:color="auto" w:fill="auto"/>
          </w:tcPr>
          <w:p w14:paraId="642341FA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№ 3</w:t>
            </w:r>
          </w:p>
          <w:p w14:paraId="37A6F6CD" w14:textId="77777777" w:rsidR="00156CE2" w:rsidRPr="00156CE2" w:rsidRDefault="00156CE2" w:rsidP="001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71006239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C520A4" w14:textId="77777777" w:rsidR="00156CE2" w:rsidRPr="00156CE2" w:rsidRDefault="00156CE2" w:rsidP="0015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p w14:paraId="4381F7D7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Заявка-анкета</w:t>
      </w: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субъекта малого и среднего предпринимательства на получение услуг </w:t>
      </w: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расширенной оценке (</w:t>
      </w:r>
      <w:proofErr w:type="spellStart"/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скорингу</w:t>
      </w:r>
      <w:proofErr w:type="spellEnd"/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количественных и качественных показателей деятельности субъекта малого и среднего предпринимательства (для юридических лиц)</w:t>
      </w:r>
    </w:p>
    <w:p w14:paraId="6C0DB8C9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4818"/>
        <w:gridCol w:w="3969"/>
      </w:tblGrid>
      <w:tr w:rsidR="00156CE2" w:rsidRPr="00156CE2" w14:paraId="1F89DC5F" w14:textId="77777777" w:rsidTr="005559AA">
        <w:trPr>
          <w:trHeight w:val="337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576F45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1. Общие данные</w:t>
            </w:r>
          </w:p>
        </w:tc>
      </w:tr>
      <w:tr w:rsidR="00156CE2" w:rsidRPr="00156CE2" w14:paraId="733D99B2" w14:textId="77777777" w:rsidTr="005559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E5A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19E7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Требуемые сведения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86B6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</w:tr>
      <w:tr w:rsidR="00156CE2" w:rsidRPr="00156CE2" w14:paraId="5CEE6F63" w14:textId="77777777" w:rsidTr="005559AA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39D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2128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8AE7E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21137E96" w14:textId="77777777" w:rsidTr="005559AA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233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D451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AE26C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14BA0116" w14:textId="77777777" w:rsidTr="005559AA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A7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578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Контактное лицо (Ф.И.О., должность, тел., электронная почта)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B2F14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3634CD43" w14:textId="77777777" w:rsidTr="005559AA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755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8E5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Сайт/страница в социальных сетях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4312C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213D0DB9" w14:textId="77777777" w:rsidTr="005559AA"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632D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750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C6C33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764E0E06" w14:textId="77777777" w:rsidTr="005559AA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30C6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E91B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E8E1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2EFEA86C" w14:textId="77777777" w:rsidTr="005559AA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FE2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A3E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05DD1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71E4A45D" w14:textId="77777777" w:rsidTr="005559AA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098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84A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F234E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740D6ACD" w14:textId="77777777" w:rsidTr="005559AA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6CD3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BEAF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105E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2140CA5B" w14:textId="77777777" w:rsidTr="005559AA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C73787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AA1607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BD82C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D9FCBA4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0"/>
        <w:gridCol w:w="2125"/>
        <w:gridCol w:w="3851"/>
        <w:gridCol w:w="2811"/>
      </w:tblGrid>
      <w:tr w:rsidR="00156CE2" w:rsidRPr="00156CE2" w14:paraId="66D40F8F" w14:textId="77777777" w:rsidTr="005559AA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54307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Таблица 2. Структура собственности – учредители/акционеры/пайщики </w:t>
            </w: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156CE2" w:rsidRPr="00156CE2" w14:paraId="58A6AAD1" w14:textId="77777777" w:rsidTr="005559AA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1FB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9CA5" w14:textId="77777777" w:rsidR="00156CE2" w:rsidRPr="00156CE2" w:rsidRDefault="00156CE2" w:rsidP="00156C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0D2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984C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 в уставном капитале заявителя, %</w:t>
            </w:r>
          </w:p>
        </w:tc>
      </w:tr>
      <w:tr w:rsidR="00156CE2" w:rsidRPr="00156CE2" w14:paraId="176C80DF" w14:textId="77777777" w:rsidTr="005559AA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F17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2238B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A3468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D95A5C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30EB0AF3" w14:textId="77777777" w:rsidTr="005559AA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B1D2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A91B7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4FDCF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E9D05A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1B01D9E3" w14:textId="77777777" w:rsidTr="005559A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0FE8A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15D9A2D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EF070B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20D11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110A957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673D3A35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32EEE7A9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23A0129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564B2F4D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D6279A9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65E21651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2D7F1E08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0AFF55F" w14:textId="77777777" w:rsidR="00156CE2" w:rsidRPr="00156CE2" w:rsidRDefault="00156CE2" w:rsidP="0015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Предоставляя анкетные данные,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услуг.</w:t>
      </w:r>
    </w:p>
    <w:p w14:paraId="7964F68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156CE2">
        <w:rPr>
          <w:rFonts w:ascii="Times New Roman" w:eastAsia="Times New Roman" w:hAnsi="Times New Roman" w:cs="Times New Roman"/>
        </w:rPr>
        <w:t xml:space="preserve"> _____________________________________________________________________________,</w:t>
      </w:r>
    </w:p>
    <w:p w14:paraId="3152A204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156CE2">
        <w:rPr>
          <w:rFonts w:ascii="Times New Roman" w:eastAsia="Times New Roman" w:hAnsi="Times New Roman" w:cs="Times New Roman"/>
        </w:rPr>
        <w:t>_______________________________________,</w:t>
      </w:r>
    </w:p>
    <w:p w14:paraId="4A1E33F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Pr="00156CE2">
        <w:rPr>
          <w:rFonts w:ascii="Times New Roman" w:eastAsia="Times New Roman" w:hAnsi="Times New Roman" w:cs="Times New Roman"/>
          <w:sz w:val="20"/>
          <w:szCs w:val="20"/>
        </w:rPr>
        <w:t xml:space="preserve">(реквизиты организации инфраструктуры поддержки) </w:t>
      </w:r>
    </w:p>
    <w:p w14:paraId="03BC73A2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согласие на обработку указанных в заявке-анкете персональных данных, ознакомле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>а), что:</w:t>
      </w:r>
    </w:p>
    <w:p w14:paraId="6FACCCB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настоящей заявки-анкеты в течение одного года либо до даты подачи письменного заявления об отзыве настоящего согласия;</w:t>
      </w:r>
    </w:p>
    <w:p w14:paraId="5336718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6AAE3B5B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392800CE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156CE2">
        <w:rPr>
          <w:rFonts w:ascii="Times New Roman" w:eastAsia="Times New Roman" w:hAnsi="Times New Roman" w:cs="Times New Roman"/>
          <w:sz w:val="28"/>
          <w:szCs w:val="28"/>
        </w:rPr>
        <w:br/>
        <w:t>а также почтовый адрес_____________________________________________.</w:t>
      </w:r>
      <w:r w:rsidRPr="00156CE2">
        <w:rPr>
          <w:rFonts w:ascii="Times New Roman" w:eastAsia="Times New Roman" w:hAnsi="Times New Roman" w:cs="Times New Roman"/>
        </w:rPr>
        <w:br/>
        <w:t xml:space="preserve">                                                          </w:t>
      </w:r>
      <w:r w:rsidRPr="00156CE2">
        <w:rPr>
          <w:rFonts w:ascii="Times New Roman" w:eastAsia="Times New Roman" w:hAnsi="Times New Roman" w:cs="Times New Roman"/>
          <w:sz w:val="20"/>
          <w:szCs w:val="20"/>
        </w:rPr>
        <w:t>(почтовый адрес организации инфраструктуры поддержки)</w:t>
      </w:r>
    </w:p>
    <w:p w14:paraId="4EB3A425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5CACF9F4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Подпись руководителя юридического лица </w:t>
      </w:r>
    </w:p>
    <w:p w14:paraId="72FDEFA9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12E0276D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6CE2">
        <w:rPr>
          <w:rFonts w:ascii="Times New Roman" w:eastAsia="Times New Roman" w:hAnsi="Times New Roman" w:cs="Times New Roman"/>
        </w:rPr>
        <w:t>/_____________________________/__________________________________________</w:t>
      </w:r>
    </w:p>
    <w:p w14:paraId="3C552BFB" w14:textId="77777777" w:rsidR="00156CE2" w:rsidRPr="00156CE2" w:rsidRDefault="00156CE2" w:rsidP="00156CE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  <w:sz w:val="20"/>
          <w:szCs w:val="20"/>
        </w:rPr>
        <w:t>М.П. (при наличии)</w:t>
      </w:r>
    </w:p>
    <w:p w14:paraId="2A851C8B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56CE2">
        <w:rPr>
          <w:rFonts w:ascii="Times New Roman" w:eastAsia="Times New Roman" w:hAnsi="Times New Roman" w:cs="Times New Roman"/>
        </w:rPr>
        <w:t xml:space="preserve"> _______________________</w:t>
      </w:r>
    </w:p>
    <w:p w14:paraId="4FA4CA99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highlight w:val="yellow"/>
          <w:lang w:eastAsia="ru-RU"/>
        </w:rPr>
      </w:pPr>
    </w:p>
    <w:p w14:paraId="7FFD4212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31DC9B5C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7740E4C5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41A6C605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  <w:bookmarkStart w:id="0" w:name="_GoBack"/>
      <w:bookmarkEnd w:id="0"/>
    </w:p>
    <w:p w14:paraId="36078782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5E7A8BF6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1E584040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3AA58F99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7C82AAD5" w14:textId="77777777" w:rsidR="00156CE2" w:rsidRPr="00156CE2" w:rsidRDefault="00156CE2" w:rsidP="00156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3BE0ADCE" w14:textId="77777777" w:rsidR="00BC2A70" w:rsidRDefault="00BC2A70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0BD5299" w14:textId="77777777" w:rsidR="00000B03" w:rsidRDefault="00000B0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 w:type="page"/>
      </w:r>
    </w:p>
    <w:p w14:paraId="6F67D546" w14:textId="379D832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Заявка-анкета</w:t>
      </w: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по расширенной оценке (</w:t>
      </w:r>
      <w:proofErr w:type="spellStart"/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скорингу</w:t>
      </w:r>
      <w:proofErr w:type="spellEnd"/>
      <w:r w:rsidRPr="00156C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14:paraId="7D6DCBE6" w14:textId="77777777" w:rsidR="00156CE2" w:rsidRPr="00156CE2" w:rsidRDefault="00156CE2" w:rsidP="0015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5529"/>
        <w:gridCol w:w="3543"/>
      </w:tblGrid>
      <w:tr w:rsidR="00156CE2" w:rsidRPr="00156CE2" w14:paraId="02936B5A" w14:textId="77777777" w:rsidTr="005559AA">
        <w:trPr>
          <w:trHeight w:val="300"/>
          <w:tblHeader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341EED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1. Общие данные</w:t>
            </w:r>
          </w:p>
        </w:tc>
      </w:tr>
      <w:tr w:rsidR="00156CE2" w:rsidRPr="00156CE2" w14:paraId="1620821A" w14:textId="77777777" w:rsidTr="005559AA">
        <w:trPr>
          <w:trHeight w:val="300"/>
          <w:tblHeader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1BE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86AD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Требуемые сведения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045AE9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</w:tr>
      <w:tr w:rsidR="00156CE2" w:rsidRPr="00156CE2" w14:paraId="71635420" w14:textId="77777777" w:rsidTr="005559AA">
        <w:trPr>
          <w:trHeight w:val="8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D0AC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3D4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C8FB74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200F74F7" w14:textId="77777777" w:rsidTr="005559AA">
        <w:trPr>
          <w:trHeight w:val="8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84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260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ABC8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2A7ECC19" w14:textId="77777777" w:rsidTr="005559AA">
        <w:trPr>
          <w:trHeight w:val="6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ED1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5305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54A65B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17E3E367" w14:textId="77777777" w:rsidTr="005559AA">
        <w:trPr>
          <w:trHeight w:val="4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49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13ED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Сайт/страница в социальных сетях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72E9B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691D2525" w14:textId="77777777" w:rsidTr="005559AA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99E5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B7DC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 (серия и номер)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5572A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55CDBA91" w14:textId="77777777" w:rsidTr="005559AA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F58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124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856FC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6CE2" w:rsidRPr="00156CE2" w14:paraId="0F58C3E8" w14:textId="77777777" w:rsidTr="005559AA">
        <w:trPr>
          <w:trHeight w:val="6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2F4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B87F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9FA3B9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29171A3D" w14:textId="77777777" w:rsidTr="005559AA">
        <w:trPr>
          <w:trHeight w:val="6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4AA2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214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4DD36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63C93A7E" w14:textId="77777777" w:rsidTr="005559AA">
        <w:trPr>
          <w:trHeight w:val="6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63C8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F6C0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D10C5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3FA35D37" w14:textId="77777777" w:rsidTr="005559AA">
        <w:trPr>
          <w:trHeight w:val="7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E750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C55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FAC6A4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6CE2" w:rsidRPr="00156CE2" w14:paraId="18710EC8" w14:textId="77777777" w:rsidTr="005559AA">
        <w:trPr>
          <w:trHeight w:val="98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3BE670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044044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221A1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450DAB5" w14:textId="77777777" w:rsidR="00156CE2" w:rsidRPr="00156CE2" w:rsidRDefault="00156CE2" w:rsidP="00156CE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156CE2" w:rsidRPr="00156CE2" w14:paraId="6425BFB4" w14:textId="77777777" w:rsidTr="005559AA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E3399A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2. Данные о доходах и расходах</w:t>
            </w:r>
          </w:p>
        </w:tc>
      </w:tr>
      <w:tr w:rsidR="00156CE2" w:rsidRPr="00156CE2" w14:paraId="162EFE58" w14:textId="77777777" w:rsidTr="005559AA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58D9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4B5B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9B0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FE206F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Период, предшествующий </w:t>
            </w:r>
            <w:proofErr w:type="gramStart"/>
            <w:r w:rsidRPr="0015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отчетному</w:t>
            </w:r>
            <w:proofErr w:type="gramEnd"/>
          </w:p>
        </w:tc>
      </w:tr>
      <w:tr w:rsidR="00156CE2" w:rsidRPr="00156CE2" w14:paraId="3F3D9ADE" w14:textId="77777777" w:rsidTr="005559A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3C67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0B5D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2E7B9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505E46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CE2" w:rsidRPr="00156CE2" w14:paraId="7E3884AA" w14:textId="77777777" w:rsidTr="005559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6AFECE" w14:textId="77777777" w:rsidR="00156CE2" w:rsidRPr="00156CE2" w:rsidRDefault="00156CE2" w:rsidP="001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BDFB9A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6A29D3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34631" w14:textId="77777777" w:rsidR="00156CE2" w:rsidRPr="00156CE2" w:rsidRDefault="00156CE2" w:rsidP="0015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4656CF" w14:textId="77777777" w:rsidR="00156CE2" w:rsidRPr="00156CE2" w:rsidRDefault="00156CE2" w:rsidP="00156CE2">
      <w:pPr>
        <w:spacing w:after="160" w:line="259" w:lineRule="auto"/>
        <w:rPr>
          <w:rFonts w:ascii="Times New Roman" w:eastAsia="Times New Roman" w:hAnsi="Times New Roman" w:cs="Times New Roman"/>
          <w:sz w:val="10"/>
        </w:rPr>
      </w:pPr>
    </w:p>
    <w:p w14:paraId="7A7D2713" w14:textId="77777777" w:rsidR="00156CE2" w:rsidRPr="00156CE2" w:rsidRDefault="00156CE2" w:rsidP="0015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Предоставляя анкетные данные,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услуг.</w:t>
      </w:r>
    </w:p>
    <w:p w14:paraId="2E5108FA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Я,___________________________________________________________,</w:t>
      </w:r>
    </w:p>
    <w:p w14:paraId="75D22912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156CE2">
        <w:rPr>
          <w:rFonts w:ascii="Times New Roman" w:eastAsia="Times New Roman" w:hAnsi="Times New Roman" w:cs="Times New Roman"/>
        </w:rPr>
        <w:t>_______________________________________,</w:t>
      </w:r>
      <w:r w:rsidRPr="00156CE2">
        <w:rPr>
          <w:rFonts w:ascii="Times New Roman" w:eastAsia="Times New Roman" w:hAnsi="Times New Roman" w:cs="Times New Roman"/>
        </w:rPr>
        <w:br/>
      </w:r>
      <w:r w:rsidRPr="00156C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(реквизиты организации инфраструктуры поддержки)</w:t>
      </w:r>
      <w:r w:rsidRPr="00156CE2">
        <w:rPr>
          <w:rFonts w:ascii="Times New Roman" w:eastAsia="Times New Roman" w:hAnsi="Times New Roman" w:cs="Times New Roman"/>
        </w:rPr>
        <w:t xml:space="preserve"> </w:t>
      </w:r>
      <w:r w:rsidRPr="00156CE2">
        <w:rPr>
          <w:rFonts w:ascii="Times New Roman" w:eastAsia="Times New Roman" w:hAnsi="Times New Roman" w:cs="Times New Roman"/>
        </w:rPr>
        <w:br/>
      </w:r>
      <w:r w:rsidRPr="00156CE2">
        <w:rPr>
          <w:rFonts w:ascii="Times New Roman" w:eastAsia="Times New Roman" w:hAnsi="Times New Roman" w:cs="Times New Roman"/>
          <w:sz w:val="28"/>
          <w:szCs w:val="28"/>
        </w:rPr>
        <w:t>согласие на обработку указанных в заявке-анкете персональных данных, ознакомле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>а), что:</w:t>
      </w:r>
    </w:p>
    <w:p w14:paraId="1A7E97F8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настоящей заявки-анкеты в течение одного года либо до даты подачи письменного заявления об отзыве настоящего согласия;</w:t>
      </w:r>
    </w:p>
    <w:p w14:paraId="0598C576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50DBF477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156CE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213E66B4" w14:textId="77777777" w:rsidR="00156CE2" w:rsidRPr="00156CE2" w:rsidRDefault="00156CE2" w:rsidP="001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156CE2">
        <w:rPr>
          <w:rFonts w:ascii="Times New Roman" w:eastAsia="Times New Roman" w:hAnsi="Times New Roman" w:cs="Times New Roman"/>
          <w:sz w:val="28"/>
          <w:szCs w:val="28"/>
        </w:rPr>
        <w:br/>
        <w:t>а также почтовый адрес_____________________________________________.</w:t>
      </w:r>
      <w:r w:rsidRPr="00156CE2">
        <w:rPr>
          <w:rFonts w:ascii="Times New Roman" w:eastAsia="Times New Roman" w:hAnsi="Times New Roman" w:cs="Times New Roman"/>
          <w:sz w:val="28"/>
          <w:szCs w:val="28"/>
        </w:rPr>
        <w:br/>
      </w:r>
      <w:r w:rsidRPr="00156CE2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Pr="00156CE2">
        <w:rPr>
          <w:rFonts w:ascii="Times New Roman" w:eastAsia="Times New Roman" w:hAnsi="Times New Roman" w:cs="Times New Roman"/>
          <w:sz w:val="20"/>
          <w:szCs w:val="20"/>
        </w:rPr>
        <w:t>(почтовый адрес организации инфраструктуры поддержки)</w:t>
      </w:r>
    </w:p>
    <w:p w14:paraId="71F6C953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966F5D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 xml:space="preserve">Подпись индивидуального предпринимателя </w:t>
      </w:r>
    </w:p>
    <w:p w14:paraId="5D3B0026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81A8F1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6CE2">
        <w:rPr>
          <w:rFonts w:ascii="Times New Roman" w:eastAsia="Times New Roman" w:hAnsi="Times New Roman" w:cs="Times New Roman"/>
        </w:rPr>
        <w:t>/_____________________________/___________________________________</w:t>
      </w:r>
    </w:p>
    <w:p w14:paraId="783AF80B" w14:textId="77777777" w:rsidR="00156CE2" w:rsidRPr="00156CE2" w:rsidRDefault="00156CE2" w:rsidP="00156CE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CE2">
        <w:rPr>
          <w:rFonts w:ascii="Times New Roman" w:eastAsia="Times New Roman" w:hAnsi="Times New Roman" w:cs="Times New Roman"/>
          <w:sz w:val="20"/>
          <w:szCs w:val="20"/>
        </w:rPr>
        <w:t>М.П. (при наличии)</w:t>
      </w:r>
    </w:p>
    <w:p w14:paraId="094ABDAD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6CE2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56CE2">
        <w:rPr>
          <w:rFonts w:ascii="Times New Roman" w:eastAsia="Times New Roman" w:hAnsi="Times New Roman" w:cs="Times New Roman"/>
        </w:rPr>
        <w:t xml:space="preserve"> ____________________</w:t>
      </w:r>
    </w:p>
    <w:p w14:paraId="135B5D1C" w14:textId="77777777" w:rsidR="00156CE2" w:rsidRPr="00156CE2" w:rsidRDefault="00156CE2" w:rsidP="00156CE2">
      <w:pPr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330FA4AF" w14:textId="77777777" w:rsidR="00156CE2" w:rsidRPr="00156CE2" w:rsidRDefault="00156CE2" w:rsidP="0015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D992C" w14:textId="77777777" w:rsidR="00184C36" w:rsidRDefault="00184C36"/>
    <w:sectPr w:rsidR="00184C36" w:rsidSect="005559AA">
      <w:headerReference w:type="even" r:id="rId9"/>
      <w:headerReference w:type="default" r:id="rId10"/>
      <w:pgSz w:w="11906" w:h="16838" w:code="9"/>
      <w:pgMar w:top="284" w:right="851" w:bottom="28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821E9" w14:textId="77777777" w:rsidR="005559AA" w:rsidRDefault="005559AA">
      <w:pPr>
        <w:spacing w:after="0" w:line="240" w:lineRule="auto"/>
      </w:pPr>
      <w:r>
        <w:separator/>
      </w:r>
    </w:p>
  </w:endnote>
  <w:endnote w:type="continuationSeparator" w:id="0">
    <w:p w14:paraId="6FB647C9" w14:textId="77777777" w:rsidR="005559AA" w:rsidRDefault="0055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A37C0" w14:textId="77777777" w:rsidR="005559AA" w:rsidRDefault="005559AA">
      <w:pPr>
        <w:spacing w:after="0" w:line="240" w:lineRule="auto"/>
      </w:pPr>
      <w:r>
        <w:separator/>
      </w:r>
    </w:p>
  </w:footnote>
  <w:footnote w:type="continuationSeparator" w:id="0">
    <w:p w14:paraId="6596CA25" w14:textId="77777777" w:rsidR="005559AA" w:rsidRDefault="0055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2AB26" w14:textId="77777777" w:rsidR="005559AA" w:rsidRDefault="005559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6C9417" w14:textId="77777777" w:rsidR="005559AA" w:rsidRDefault="005559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2D856" w14:textId="77777777" w:rsidR="005559AA" w:rsidRDefault="005559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6FCA">
      <w:rPr>
        <w:noProof/>
      </w:rPr>
      <w:t>8</w:t>
    </w:r>
    <w:r>
      <w:fldChar w:fldCharType="end"/>
    </w:r>
  </w:p>
  <w:p w14:paraId="41E22BCA" w14:textId="77777777" w:rsidR="005559AA" w:rsidRDefault="00555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2"/>
    <w:rsid w:val="00000B03"/>
    <w:rsid w:val="00137499"/>
    <w:rsid w:val="00156CE2"/>
    <w:rsid w:val="00184C36"/>
    <w:rsid w:val="00372E1A"/>
    <w:rsid w:val="00376FCA"/>
    <w:rsid w:val="0043582D"/>
    <w:rsid w:val="005559AA"/>
    <w:rsid w:val="00BC2A70"/>
    <w:rsid w:val="00E4021E"/>
    <w:rsid w:val="00F572D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C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CE2"/>
  </w:style>
  <w:style w:type="character" w:styleId="a5">
    <w:name w:val="page number"/>
    <w:rsid w:val="00156CE2"/>
  </w:style>
  <w:style w:type="paragraph" w:styleId="a6">
    <w:name w:val="Balloon Text"/>
    <w:basedOn w:val="a"/>
    <w:link w:val="a7"/>
    <w:uiPriority w:val="99"/>
    <w:semiHidden/>
    <w:unhideWhenUsed/>
    <w:rsid w:val="0055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CE2"/>
  </w:style>
  <w:style w:type="character" w:styleId="a5">
    <w:name w:val="page number"/>
    <w:rsid w:val="00156CE2"/>
  </w:style>
  <w:style w:type="paragraph" w:styleId="a6">
    <w:name w:val="Balloon Text"/>
    <w:basedOn w:val="a"/>
    <w:link w:val="a7"/>
    <w:uiPriority w:val="99"/>
    <w:semiHidden/>
    <w:unhideWhenUsed/>
    <w:rsid w:val="0055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6425&amp;date=18.02.2021&amp;dst=10006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72838&amp;date=18.02.20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Гревцев</dc:creator>
  <cp:lastModifiedBy>Пользователь</cp:lastModifiedBy>
  <cp:revision>10</cp:revision>
  <cp:lastPrinted>2023-07-11T08:55:00Z</cp:lastPrinted>
  <dcterms:created xsi:type="dcterms:W3CDTF">2023-07-07T09:26:00Z</dcterms:created>
  <dcterms:modified xsi:type="dcterms:W3CDTF">2024-01-15T06:46:00Z</dcterms:modified>
</cp:coreProperties>
</file>