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sectPr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68655" cy="705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>
        <w:tc>
          <w:tcPr>
            <w:tcW w:w="9889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РАЙОН «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БЕЛГОРОДСКИЙ  РАЙОН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  БЕЛГОРОДСКОЙ  ОБЛАСТИ</w:t>
            </w:r>
          </w:p>
          <w:p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ПУШКАРСКОГО СЕЛЬСКОГО ПОСЕЛЕНИЯ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32"/>
                <w:szCs w:val="32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>
              <w:tc>
                <w:tcPr>
                  <w:tcW w:w="4831" w:type="dxa"/>
                  <w:shd w:val="clear" w:color="auto" w:fill="auto"/>
                </w:tcPr>
                <w:p>
                  <w:pPr>
                    <w:spacing w:after="0" w:line="240" w:lineRule="auto"/>
                    <w:ind w:right="-1"/>
                    <w:rPr>
                      <w:rFonts w:ascii="Arial" w:eastAsia="Calibri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 xml:space="preserve">      «24» апреля 2023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>
                  <w:pPr>
                    <w:spacing w:after="0" w:line="240" w:lineRule="auto"/>
                    <w:ind w:right="-1"/>
                    <w:jc w:val="right"/>
                    <w:rPr>
                      <w:rFonts w:ascii="Arial" w:eastAsia="Calibri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 xml:space="preserve">                      № 3</w:t>
                  </w:r>
                </w:p>
              </w:tc>
            </w:tr>
            <w:tr>
              <w:tc>
                <w:tcPr>
                  <w:tcW w:w="4831" w:type="dxa"/>
                  <w:shd w:val="clear" w:color="auto" w:fill="auto"/>
                </w:tcPr>
                <w:p>
                  <w:pPr>
                    <w:spacing w:after="0" w:line="240" w:lineRule="auto"/>
                    <w:ind w:right="-1"/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832" w:type="dxa"/>
                  <w:shd w:val="clear" w:color="auto" w:fill="auto"/>
                </w:tcPr>
                <w:p>
                  <w:pPr>
                    <w:spacing w:after="0" w:line="240" w:lineRule="auto"/>
                    <w:ind w:right="-1"/>
                    <w:jc w:val="right"/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муниципальной  услуги</w:t>
      </w:r>
      <w:proofErr w:type="gramEnd"/>
      <w:r>
        <w:rPr>
          <w:rFonts w:ascii="Times New Roman" w:eastAsia="Calibri" w:hAnsi="Times New Roman"/>
          <w:b/>
          <w:bCs/>
          <w:sz w:val="28"/>
          <w:szCs w:val="28"/>
        </w:rPr>
        <w:t xml:space="preserve"> «Присвоение, изменение и аннулирование адреса объекта недвижимости на территории Пушкарского сельского поселения муниципального района «Белгородский район»</w:t>
      </w:r>
    </w:p>
    <w:p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10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                          «Об организации предоставления государственных и муниципальных услуг», постановления Правительства Российской Федерации от 19 ноября 2014</w:t>
      </w:r>
      <w:r>
        <w:rPr>
          <w:rFonts w:ascii="Times New Roman" w:hAnsi="Times New Roman"/>
          <w:sz w:val="28"/>
          <w:szCs w:val="28"/>
        </w:rPr>
        <w:t xml:space="preserve"> г.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1221 «Об утверждении Правил присвоения, изменения и аннулирования адресов», </w:t>
      </w:r>
      <w:hyperlink r:id="rId11" w:tooltip="Постановление Правительства РФ от 20.07.2021 N 1228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">
        <w:r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июля                  2021 г. № 1228 «Об утверждении Правил разработки и утверждения административных регламентов предоставления государственных услуг,                         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hyperlink r:id="rId12" w:tooltip="consultantplus://offline/ref=1A5EC6EDE2AA8985515CD285BB6C64CB3F156EDDB47F2C3F7474E640D21A103C1D48F9E880C32DBE0DuDI" w:history="1"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марта 2022 г. № 454  «О</w:t>
      </w:r>
      <w:r>
        <w:rPr>
          <w:rFonts w:ascii="Times New Roman" w:hAnsi="Times New Roman" w:cs="Times New Roman"/>
          <w:bCs/>
          <w:sz w:val="28"/>
          <w:szCs w:val="28"/>
        </w:rPr>
        <w:t>б особенностях организации предоставления государственных услуг, а также разработки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принятия административных регламентов предоставления государственных услуг в 2022 году</w:t>
      </w:r>
      <w:r>
        <w:rPr>
          <w:rFonts w:ascii="Times New Roman" w:hAnsi="Times New Roman" w:cs="Times New Roman"/>
          <w:sz w:val="28"/>
          <w:szCs w:val="28"/>
        </w:rPr>
        <w:t>», приказа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                                     в присвоении объекту адресации адреса или аннулировании его адреса», постановления администрации Белгородского района Белгородской области                   от 28 декабря 2022 г. № 143 «Об утверждении порядка разработки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утверждения административных регламентов предоставления муниципальных услуг                                     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муниципального района «Белгородский район» Белгородской области», </w:t>
      </w:r>
      <w:r>
        <w:rPr>
          <w:rFonts w:ascii="Times New Roman" w:hAnsi="Times New Roman"/>
          <w:sz w:val="28"/>
          <w:szCs w:val="28"/>
        </w:rPr>
        <w:t>постановлением администрации Белгородского района от 31 марта 2023 г. № 38 «Об 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типового административного регламента предоставления муниципальной услуги «Присвоение, изменение                                             и аннулирование адреса объекта недвижимости на территории муниципального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района «Белгородский район» Белгородской области», </w:t>
      </w:r>
      <w:r>
        <w:rPr>
          <w:rFonts w:ascii="Times New Roman" w:hAnsi="Times New Roman" w:cs="Times New Roman"/>
          <w:sz w:val="28"/>
          <w:szCs w:val="28"/>
        </w:rPr>
        <w:t>на основании Устава муниципального района «Белгородский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администрация Пушкарского сельского поселения  </w:t>
      </w:r>
      <w:r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  услуги «Присвоение, изменение и аннулирование адреса объекта недвижимости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Пушкарского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«Белгородский район» (прилагается).</w:t>
      </w:r>
    </w:p>
    <w:p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Признать утратившими силу:</w:t>
      </w:r>
    </w:p>
    <w:p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Пушкарского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 </w:t>
      </w:r>
      <w:r>
        <w:rPr>
          <w:rFonts w:ascii="Times New Roman" w:hAnsi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24 сентября 2020года №10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</w:t>
      </w:r>
      <w:r>
        <w:rPr>
          <w:rFonts w:ascii="Times New Roman" w:hAnsi="Times New Roman"/>
          <w:sz w:val="28"/>
          <w:szCs w:val="28"/>
        </w:rPr>
        <w:t xml:space="preserve">Пушкарского сельского поселения  </w:t>
      </w:r>
      <w:r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район».</w:t>
      </w:r>
    </w:p>
    <w:p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3.2.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Пушкарского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 </w:t>
      </w:r>
      <w:r>
        <w:rPr>
          <w:rFonts w:ascii="Times New Roman" w:hAnsi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16 декабря 2020 года № 14 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Пушкарского сельского поселения  </w:t>
      </w:r>
      <w:r>
        <w:rPr>
          <w:rFonts w:ascii="Times New Roman" w:hAnsi="Times New Roman"/>
          <w:bCs/>
          <w:sz w:val="28"/>
          <w:szCs w:val="28"/>
        </w:rPr>
        <w:t xml:space="preserve">от 24 сентября 2020 г №10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</w:t>
      </w:r>
      <w:r>
        <w:rPr>
          <w:rFonts w:ascii="Times New Roman" w:hAnsi="Times New Roman"/>
          <w:sz w:val="28"/>
          <w:szCs w:val="28"/>
        </w:rPr>
        <w:t xml:space="preserve">Пушкарского сельского поселения  </w:t>
      </w:r>
      <w:r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район».</w:t>
      </w:r>
    </w:p>
    <w:p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3.3.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Пушкарского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 </w:t>
      </w:r>
      <w:r>
        <w:rPr>
          <w:rFonts w:ascii="Times New Roman" w:hAnsi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8 ноября 2021 года № 8 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Пушкарского сельского поселения  </w:t>
      </w:r>
      <w:r>
        <w:rPr>
          <w:rFonts w:ascii="Times New Roman" w:hAnsi="Times New Roman"/>
          <w:bCs/>
          <w:sz w:val="28"/>
          <w:szCs w:val="28"/>
        </w:rPr>
        <w:t xml:space="preserve">от 24 сентября 2020 года №10 «Об утверждении административного регламента предоставления муниципальной  услуги «Присвоение, изменение и аннулирование адреса объекта недвижимости на территории </w:t>
      </w:r>
      <w:r>
        <w:rPr>
          <w:rFonts w:ascii="Times New Roman" w:hAnsi="Times New Roman"/>
          <w:sz w:val="28"/>
          <w:szCs w:val="28"/>
        </w:rPr>
        <w:t xml:space="preserve">Пушкарского сельского поселения  </w:t>
      </w:r>
      <w:r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район».</w:t>
      </w:r>
    </w:p>
    <w:p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3.4.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Пушкарского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 </w:t>
      </w:r>
      <w:r>
        <w:rPr>
          <w:rFonts w:ascii="Times New Roman" w:hAnsi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28 июня 2022 № 15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Пушкарского сельского поселения  </w:t>
      </w:r>
      <w:r>
        <w:rPr>
          <w:rFonts w:ascii="Times New Roman" w:hAnsi="Times New Roman"/>
          <w:bCs/>
          <w:sz w:val="28"/>
          <w:szCs w:val="28"/>
        </w:rPr>
        <w:t xml:space="preserve">от 24 сентября 2020 года №10 «Об утверждении административного регламента предоставления муниципальной  услуги «Присвоение, изменение и аннулирование адреса объекта недвижимости на территории </w:t>
      </w:r>
      <w:r>
        <w:rPr>
          <w:rFonts w:ascii="Times New Roman" w:hAnsi="Times New Roman"/>
          <w:sz w:val="28"/>
          <w:szCs w:val="28"/>
        </w:rPr>
        <w:t xml:space="preserve">Пушкарского сельского поселения  </w:t>
      </w:r>
      <w:r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район».</w:t>
      </w:r>
    </w:p>
    <w:p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и разместить настоящее постановление на официальном сайте органов местного самоуправления Пушкарского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«Белгородский район» Белгородской области.</w:t>
      </w:r>
    </w:p>
    <w:p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</w:t>
      </w:r>
      <w:proofErr w:type="gramEnd"/>
      <w:r>
        <w:rPr>
          <w:rFonts w:ascii="Times New Roman" w:hAnsi="Times New Roman"/>
          <w:sz w:val="28"/>
          <w:szCs w:val="28"/>
        </w:rPr>
        <w:t xml:space="preserve">  администрации Дорофееву В.А.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Пушкарского сельского поселения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В.А.Юшин</w:t>
      </w:r>
      <w:proofErr w:type="spellEnd"/>
    </w:p>
    <w:tbl>
      <w:tblPr>
        <w:tblW w:w="9639" w:type="dxa"/>
        <w:tblLook w:val="04A0" w:firstRow="1" w:lastRow="0" w:firstColumn="1" w:lastColumn="0" w:noHBand="0" w:noVBand="1"/>
      </w:tblPr>
      <w:tblGrid>
        <w:gridCol w:w="4446"/>
        <w:gridCol w:w="5193"/>
      </w:tblGrid>
      <w:tr>
        <w:tc>
          <w:tcPr>
            <w:tcW w:w="4446" w:type="dxa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93" w:type="dxa"/>
          </w:tcPr>
          <w:p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УТВЕРЖДЁН</w:t>
            </w:r>
          </w:p>
          <w:p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постановлением</w:t>
            </w:r>
            <w:proofErr w:type="gram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администрации</w:t>
            </w:r>
          </w:p>
          <w:p>
            <w:pPr>
              <w:spacing w:after="0" w:line="240" w:lineRule="auto"/>
              <w:ind w:left="691" w:right="-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Пушкарского сельского поселения  </w:t>
            </w:r>
          </w:p>
          <w:p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«24» апреля 2023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г. № 3</w:t>
            </w:r>
          </w:p>
          <w:p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АДМИНИСТРАТИВНЫЙ РЕГЛАМЕНТ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предоставления</w:t>
      </w:r>
      <w:proofErr w:type="gram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муниципальной  услуги «Присвоение, изменение и аннулирование адреса объекта недвижимости на территории </w:t>
      </w:r>
      <w:r>
        <w:rPr>
          <w:rFonts w:ascii="Times New Roman" w:hAnsi="Times New Roman"/>
          <w:sz w:val="28"/>
          <w:szCs w:val="28"/>
        </w:rPr>
        <w:t xml:space="preserve">Пушкарского сельского поселения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муниципального района «Белгородский район»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c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 Предмет регулирования административного регламента</w:t>
      </w:r>
    </w:p>
    <w:p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>
      <w:pPr>
        <w:tabs>
          <w:tab w:val="left" w:pos="1560"/>
        </w:tabs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1.1.1.</w:t>
      </w:r>
      <w:r>
        <w:rPr>
          <w:rFonts w:ascii="Times New Roman" w:hAnsi="Times New Roman"/>
          <w:sz w:val="28"/>
          <w:szCs w:val="28"/>
        </w:rPr>
        <w:tab/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«Присвоение, изменение и аннулирование адреса объекта недвижимости на территории </w:t>
      </w:r>
      <w:r>
        <w:rPr>
          <w:rFonts w:ascii="Times New Roman" w:hAnsi="Times New Roman"/>
          <w:sz w:val="28"/>
          <w:szCs w:val="28"/>
        </w:rPr>
        <w:t>Пушкарского сельского поселения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 «Белгородский район»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(далее − административный регламент, муниципальная услуга) </w:t>
      </w:r>
      <w:r>
        <w:rPr>
          <w:rFonts w:ascii="Times New Roman" w:hAnsi="Times New Roman"/>
          <w:sz w:val="28"/>
          <w:szCs w:val="28"/>
        </w:rPr>
        <w:t>устанавливает порядок предоставления муниципальной услуги и стандарт ее предоставления.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Круг заявителей</w:t>
      </w:r>
    </w:p>
    <w:p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1"/>
      <w:bookmarkEnd w:id="1"/>
      <w:r>
        <w:rPr>
          <w:rFonts w:ascii="Times New Roman" w:hAnsi="Times New Roman" w:cs="Times New Roman"/>
          <w:sz w:val="28"/>
          <w:szCs w:val="28"/>
        </w:rPr>
        <w:t>1.2.1. В качестве заявителей могут выступать собственники объекта адресации по собственной инициативе либо лица, обладающие одним                                 из следующих вещных прав на объект адресации (далее – заявитель):</w:t>
      </w:r>
    </w:p>
    <w:p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1.2.1.1. Право хозяйственного ведения.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1.2.1.2. Право оперативного управления.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1.2.1.3. Право пожизненно наследуемого владения.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1.2.1.4. Право постоянного (бессрочного) пользования.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Интересы заявителей, указанных в </w:t>
      </w:r>
      <w:hyperlink w:anchor="Par577" w:tooltip="Ссылка на текущий документ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От имени собственников помещений в многоквартирном доме                                   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 решением общего собрания указанных собственников.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заявления, принятым решением общего собрания членов такого товарищества.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От имени лица, указанного в пункте 1.2.1 настоящего административного регламента, вправе обратиться кадастровый инженер, выполняющий                                 </w:t>
      </w: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                       в отношении соответствующего объекта недвижимости, являющегося объектом адресации.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 Требование предоставления заявителю муниципальной услуги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профилирование), а также результата, за предоставлением которого обратился заявитель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 Муниципальная услуга должна быть предоставлена заявителю                                в соответствии с вариантом предоставления муниципальной услуги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вариант). </w:t>
      </w:r>
    </w:p>
    <w:p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                      из результата предоставления муниципальной услуги, за предоставлением которой обратился заявитель.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предоставляющий муниципальную услугу, проводит профилирование по результатам которого определяется: соответствие лица, обратившегося за оказанием муниципальной услуги, признакам заявителя                        и варианта предоставления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                в ходе профилирования, должно быть минимальным.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ar566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предоставления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Наименование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муниципальной услуги: </w:t>
      </w:r>
      <w:r>
        <w:rPr>
          <w:rFonts w:ascii="Times New Roman" w:hAnsi="Times New Roman"/>
          <w:bCs/>
          <w:sz w:val="28"/>
          <w:szCs w:val="28"/>
        </w:rPr>
        <w:t>«Присвоение, изменение                    и аннулирование адреса объекта недвижимости на территории муниципального района «Белгородский район» Белгородской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Полномочия по предоставлению муниципальной услуги осуществляются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Пушкарского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орган, предоставляющий муниципальную услугу).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предоставлении муниципальной услуги принимают участие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многофункциональные центры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заключeнного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27 сентября 2011 г. № 797           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>
        <w:rPr>
          <w:rFonts w:ascii="Times New Roman" w:hAnsi="Times New Roman" w:cs="Times New Roman"/>
          <w:sz w:val="28"/>
          <w:szCs w:val="28"/>
        </w:rPr>
        <w:tab/>
        <w:t xml:space="preserve"> МФЦ, в 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подаeтся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запрос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могут принять решение об отказе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приeме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запроса и документов                         и (или) информации, необходимых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 Результат предоставления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 В соответствии с вариантами, приведенными в подразделе 3.1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результатами предоставления муниципальной услуги являются:</w:t>
      </w:r>
    </w:p>
    <w:p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2.3.1.1. Решение о присвоении, изменении или аннулировании адреса объекта адресации (об отказе в присвоении, изменении или аннулировании адреса объекта адресации).</w:t>
      </w:r>
    </w:p>
    <w:p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2.3.1.2. Исправление допущенных опечаток и (или) ошибок в выданных                 в результате предоставления муниципальной услуги документах и созданных реестровых записях. </w:t>
      </w:r>
    </w:p>
    <w:p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2.3.2. Решение о предоставлении муниципальной услуги оформляется                    в форме постановления органа, предоставляющего муниципальную услугу.</w:t>
      </w:r>
    </w:p>
    <w:p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2.3.3. Решение об отказе в предоставлении муниципальной услуги оформляется по форме, утвержденной 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                                     или аннулировании его адреса» (далее – Приказ № 146н).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 Реестровая запись о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сведения об адресах и о реквизитах документов о присвоении, об изменении, аннулировании адресов. В случае изменения или аннулирования адреса ранее внесенные в государственный адресный реестр сведения об адресе сохраняются в государственном адресном реестре.</w:t>
      </w:r>
    </w:p>
    <w:p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2.3.4.1 Факт получения заявителем результата предоставления муниципальной услуги фиксируется </w:t>
      </w:r>
      <w:r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 – ЕПГУ)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, в системе электронного документооборота </w:t>
      </w:r>
      <w:r>
        <w:rPr>
          <w:rFonts w:ascii="Times New Roman" w:hAnsi="Times New Roman"/>
          <w:sz w:val="28"/>
          <w:szCs w:val="28"/>
        </w:rPr>
        <w:t>(далее – 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СЭД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либо в журнале регистрации.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2.3.5. Результат оказания муниципальной услуги можно получить следующими способами:</w:t>
      </w:r>
    </w:p>
    <w:p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2.3.5.1. В форме электронного документа с использованием информационно-телекоммуникационных сетей общего пользования, в том числе через ЕПГУ.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2.3.5.2.   В форме документа на бумажном носителе посредством выдачи заявителю лично под расписку либо направления посредством почтового отправления по указанному в заявлении почтовому адресу.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2.3.5.3. При наличии в запросе указания о выдаче результата муниципальной услуги (об отказе в предоставлении муниципальной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услуги)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о присвоении, изменении или аннулировании адреса объекта адресации через МФЦ по месту представления заявления в орган, представляющий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обеспечивает передачу результата муниципальной услуги в МФЦ для выдачи заявителю.</w:t>
      </w:r>
    </w:p>
    <w:p>
      <w:pPr>
        <w:widowControl w:val="0"/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 Срок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 со дня регистрации запроса и документов и (или) информации, необходимых                            для предоставления муниципальной услуги: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) в органе, предоставляющем муниципальную услугу, в том числе                             в случае если запрос и документы и (или) информация, необходимые                               для предоставления муниципальной услуги, поданы заявителем посредством почтового отправления в орган, предоставляющий муниципальную услугу, составляет 5 рабочих дней;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>на ЕПГУ, на официальном сайте органа, предоставляющего муниципальную услугу – 5  рабочих дней;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в МФЦ, в случае если запрос и документы и (или) информация, необходимые для предоставления муниципальной услуги, поданы заявителем                 в МФЦ,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 рабочих дней.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 Правовые основания предоставления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2.5.1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подлежит обязательному размещению: на официальных сайтах уполномоченных органов, на ЕПГУ, в 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информации о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досудебного (внесудебного) обжалования решений и действий (бездействия) органа, предоставляющего муниципальную услугу, а также его должностных лиц на официальных сайтах уполномоченных органов на ЕПГУ, в ФРГУ.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2.6. Исчерпывающий перечень документов,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необходимых для предоставления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577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запрос о предоставлении муниципальной  услуги по форме, утвержденной Приказом № 146н;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удостоверяющего личность заявителя (представителя); </w:t>
      </w:r>
    </w:p>
    <w:p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копию документа, подтверждающего полномочия представителя,                          в случае, если с запросом обращается представитель.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Запрос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proofErr w:type="spellStart"/>
      <w:r>
        <w:rPr>
          <w:rFonts w:ascii="Times New Roman" w:hAnsi="Times New Roman"/>
          <w:sz w:val="28"/>
          <w:szCs w:val="28"/>
        </w:rPr>
        <w:t>подаeтся</w:t>
      </w:r>
      <w:proofErr w:type="spellEnd"/>
      <w:r>
        <w:rPr>
          <w:rFonts w:ascii="Times New Roman" w:hAnsi="Times New Roman"/>
          <w:sz w:val="28"/>
          <w:szCs w:val="28"/>
        </w:rPr>
        <w:t xml:space="preserve"> по выбору заявителя следующими способами: лично, через представителя, почтой, через МФЦ, ЕПГУ.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2.6.2. </w:t>
      </w:r>
      <w:r>
        <w:rPr>
          <w:rFonts w:ascii="Times New Roman" w:hAnsi="Times New Roman"/>
          <w:iCs/>
          <w:sz w:val="28"/>
          <w:szCs w:val="28"/>
        </w:rPr>
        <w:t>Документы, необходимые для предоставления муниципальной услуги, которые подлежат представлению в рамках межведомственного информационного взаимодействия</w:t>
      </w:r>
      <w:r>
        <w:rPr>
          <w:rFonts w:ascii="Times New Roman" w:hAnsi="Times New Roman"/>
          <w:sz w:val="28"/>
          <w:szCs w:val="28"/>
        </w:rPr>
        <w:t xml:space="preserve">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          на объект (объекты) адресации (в случае присвоения адреса зданию (строению) или сооружению, в том числе строительство которых не завершено,                                 в соответствии с Градостроительным кодексом Российской Федерации                         для строительства которых получение разрешения на строительство                          не требуется, правоустанавливающие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расположено указанное здание (строение, сооружение);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выписки из Единого государственного реестра недвижимости                              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 разрешение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строительство объекта адресации (при присвоении адреса строящимся объектам адресации) (за исключением случаев, если                             в соответствии с Градостроительным кодексом Российской Федерации                          для строительства или реконструкции здания (строения), сооружения получение разрешения на строительство не требуется) и (или) при наличии разрешения                  на ввод объекта адресации в эксплуатацию;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5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схему расположения объекта адресации на кадастровом плане                             или кадастровой карте соответствующей территории (в случае присвоения земельному участку адреса);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выписки из Единого государственного реестра недвижимости                           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е)  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Белгородского района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                или нежилого помещения в жилое помещение);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44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                      с образованием одного и более новых объектов адресации);</w:t>
      </w:r>
    </w:p>
    <w:p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36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выписку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 Единого  государственного  реестра недвижимости                          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5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2.6.3. Заявитель вправе представить по собственной инициативе документы, указанные в пункте 2.6.2 раздела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2.6.4. Требования к предоставлению документов, необходимых                               для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услуги: 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) текст запроса должен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 не</w:t>
      </w:r>
      <w:proofErr w:type="gramEnd"/>
      <w:r>
        <w:rPr>
          <w:rFonts w:ascii="Times New Roman" w:hAnsi="Times New Roman"/>
          <w:sz w:val="28"/>
          <w:szCs w:val="28"/>
        </w:rPr>
        <w:t xml:space="preserve"> допускается  использование  сокращений и аббревиатур, а также подчисток, приписок, зачеркнутых слов и иных неоговоренных, не заверенных подписью заявителя исправлений;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) сведения,  указанные в запросе, не должны расходиться                                   или противоречить прилагаемым к заявлению документам;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г)   </w:t>
      </w:r>
      <w:proofErr w:type="gramEnd"/>
      <w:r>
        <w:rPr>
          <w:rFonts w:ascii="Times New Roman" w:hAnsi="Times New Roman"/>
          <w:sz w:val="28"/>
          <w:szCs w:val="28"/>
        </w:rPr>
        <w:t xml:space="preserve"> при предъявлении оригинала документа копии документов заверяются 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органа предоставляющего муниципальную услугу                                       </w:t>
      </w:r>
      <w:r>
        <w:rPr>
          <w:rFonts w:ascii="Times New Roman" w:hAnsi="Times New Roman"/>
          <w:sz w:val="28"/>
          <w:szCs w:val="28"/>
        </w:rPr>
        <w:t xml:space="preserve"> или специалистом МФЦ;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) при отсутствии оригиналов документов копии представленных документов должны быть нотариально заверены;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е)   </w:t>
      </w:r>
      <w:proofErr w:type="gramEnd"/>
      <w:r>
        <w:rPr>
          <w:rFonts w:ascii="Times New Roman" w:hAnsi="Times New Roman"/>
          <w:sz w:val="28"/>
          <w:szCs w:val="28"/>
        </w:rPr>
        <w:t>принимаемые  документы не должны иметь серьезных повреждений, наличие которых допускает неоднозначность истолкования их содержания;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ж)  не</w:t>
      </w:r>
      <w:proofErr w:type="gramEnd"/>
      <w:r>
        <w:rPr>
          <w:rFonts w:ascii="Times New Roman" w:hAnsi="Times New Roman"/>
          <w:sz w:val="28"/>
          <w:szCs w:val="28"/>
        </w:rPr>
        <w:t xml:space="preserve"> истек срок действия предоставленных документов (если таковые имеются);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з)   </w:t>
      </w:r>
      <w:proofErr w:type="gramEnd"/>
      <w:r>
        <w:rPr>
          <w:rFonts w:ascii="Times New Roman" w:hAnsi="Times New Roman"/>
          <w:sz w:val="28"/>
          <w:szCs w:val="28"/>
        </w:rPr>
        <w:t xml:space="preserve">документы, написанные на иностранном языке, заверенные печатью                    на иностранном языке, а также на языках народов Российской Федерации, </w:t>
      </w:r>
      <w:r>
        <w:rPr>
          <w:rFonts w:ascii="Times New Roman" w:hAnsi="Times New Roman"/>
          <w:sz w:val="28"/>
          <w:szCs w:val="28"/>
        </w:rPr>
        <w:lastRenderedPageBreak/>
        <w:t>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ar590"/>
      <w:bookmarkEnd w:id="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 Исчерпывающий перечень оснований для отказа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приеме документов, необходимых для предоставления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608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2.7.1. Основаниями для отказа в приеме документов, 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муниципальной услуги, являются: </w:t>
      </w:r>
    </w:p>
    <w:p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приложенные к нему документы по форме                                   и содержанию не соответствуют требованиям пункта 2.6.4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2.7.1.2.  К запросу не приложены документы, предусмотренные пунктом                     2.6.1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2.7.1.3. С запросом обратилось лицо, не уполномоченное на подачу заявления.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611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2.7.2.  Письменное решение об отказе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приeме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выдаeтся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(направляется) заявителю с указанием причин отказа в срок                               не позднее следующего рабочего дня с даты получения от заявителя документов.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 В случае подачи запроса в электронной форме с 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ЕПГУ, регистрация производится в день поступления запроса и </w:t>
      </w:r>
      <w:r>
        <w:rPr>
          <w:rFonts w:ascii="Times New Roman" w:hAnsi="Times New Roman" w:cs="Times New Roman"/>
          <w:sz w:val="28"/>
          <w:szCs w:val="28"/>
        </w:rPr>
        <w:t>прилагаемых 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приeме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муниципальной услуги, подписывается уполномоченным должностным лицом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 (работником) с использованием электронной подписи и направляется в личный кабинет заявителя на ЕПГУ не позднее следующего рабочего дня с даты регистрации запроса.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 Исчерпывающий перечень оснований для приостановления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предоставления муниципальной услуги или отказа в предоставлении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619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Основания для приостановления предоставления муниципальной услуги не предусмотрены законодательством Российской Федерации.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Основаниями для отказа в предоставлении муниципальной услуги являются: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2.8.2.1. С запросом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обратилось лицо, не указанное в пунктах 1.2.1 и 1.2.2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2.8.2.2. Ответ на межведомственный запрос свидетельствует об отсутствии документа и (или) информации, необходимых для присвоения объекту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2.8.2.3. Документы, обязанность по предоставлению которых                                  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2.8.2.4. Отсутствуют случаи и условия для присвоения объекту адресации адреса или аннулирования его адреса, указанные в пунктах 5, 8 – 11 и 14 – 18 </w:t>
      </w:r>
      <w:r>
        <w:rPr>
          <w:rFonts w:ascii="Times New Roman" w:hAnsi="Times New Roman" w:cs="Times New Roman"/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 ноября 2014 г.                       № 1221 «Об утверждении Правил присвоения, изменения и аннулирования адресов».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Перечень оснований для отказа в предоставлении муниципальной услуги, установленный пунктом 2.8.2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является исчерпывающим.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Решение об отказе в предоставлении муниципальной услуги подписывается уполномоченным должностным лицом (работником)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выдаeтся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Решение об отказе в предоставлении муниципальной услуги                         по запросу, поданному в электронной форме с использованием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ЕПГУ,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 указанием причин отказа подписывается уполномоченным должностным лицом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 (работником)                            с использованием электронной подписи и направляется в личный кабинет заявителя на ЕПГУ в день принятия решения об отказе в предоставлении муниципальной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2.9. Размер платы, взимаемой с заявителя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  <w:t>при предоставлении муниципальной услуги, и способы ее взимания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Предоставление муниципальной услуги осуществляется бесплатно.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/>
          <w:b/>
          <w:bCs/>
          <w:sz w:val="28"/>
          <w:szCs w:val="28"/>
        </w:rPr>
        <w:t xml:space="preserve"> и при получении результата предоставления муниципальной услуги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2.10.1. Срок ожидания в очереди при подаче запроса о предоставлении муниципальной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слуги, и при получении результата предоставления муниципальной </w:t>
      </w:r>
      <w:proofErr w:type="gramStart"/>
      <w:r>
        <w:rPr>
          <w:rFonts w:ascii="Times New Roman" w:hAnsi="Times New Roman"/>
          <w:bCs/>
          <w:sz w:val="28"/>
          <w:szCs w:val="28"/>
        </w:rPr>
        <w:t>услуги  не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должен превышать 15 минут.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2.11. Срок регистрации запроса заявителя о предоставлении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муниципальной  услуги</w:t>
      </w:r>
      <w:proofErr w:type="gramEnd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 При личном обращении заявителя в орган, предоставляющий муниципальную услугу с запросом о предоставлении муниципальной услуги должностным лицом, ответственным за прием документов, проводится: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 проверка документов, указанных в пунктах 2.4.1 – 2.4.2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время проведения которой составляет не более 10 минут;</w:t>
      </w:r>
    </w:p>
    <w:p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регистрация запроса в органе, предоставляющем муниципальную услугу, время проведения которой составляет 5 минут.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Регистрация запроса, направленного заявителем по почте                                или в форме электронного документа, осуществляется в день его поступления               в орган, предоставляющий муниципальную услугу. В случае поступления запроса в орган, предоставляющий муниципальную услугу, в выходной                           или праздничный день регистрация запроса осуществляется в первый следующий за ним рабочий день.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2.12. Требования к помещениям, в которых предоставляются муниципальные услуги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2.12.1. Места, предназначенные для ознакомления заявителей</w:t>
      </w:r>
      <w:r>
        <w:rPr>
          <w:rFonts w:ascii="Times New Roman" w:hAnsi="Times New Roman"/>
          <w:sz w:val="28"/>
          <w:szCs w:val="28"/>
        </w:rPr>
        <w:br/>
        <w:t>с информационными материалами, оборудуются информационными стендами.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2.12.4. Помещения для приема заявителей: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  должны</w:t>
      </w:r>
      <w:proofErr w:type="gramEnd"/>
      <w:r>
        <w:rPr>
          <w:rFonts w:ascii="Times New Roman" w:hAnsi="Times New Roman"/>
          <w:sz w:val="28"/>
          <w:szCs w:val="28"/>
        </w:rPr>
        <w:t xml:space="preserve"> быть оборудованы информационными табличками (вывесками)</w:t>
      </w:r>
      <w:r>
        <w:rPr>
          <w:rFonts w:ascii="Times New Roman" w:hAnsi="Times New Roman"/>
          <w:sz w:val="28"/>
          <w:szCs w:val="28"/>
        </w:rPr>
        <w:br/>
        <w:t>с указанием номера кабинета, должности, фамилии, имени, отчества должностного лица, режима работы;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) должны быть оборудованы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носителями информации, необходимыми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обеспечения беспрепятственного доступа инвалидов к получению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учетом ограничений их жизнедеятельности;</w:t>
      </w:r>
    </w:p>
    <w:p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) должны  обеспечивать  беспрепятственный доступ для инвалидов,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br/>
        <w:t xml:space="preserve">в том числе,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беспрепятственного входа в помещение и выхода                  из него, а также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возможность самостоятельного передвижения по территории помещения в целях доступа к месту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услуги;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) должны иметь комфортные условия для заявителей и оптимальные условия для работы должностных лиц, в том числе: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) должны быть оборудованы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бесплатным туалетом для посетителей,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туалетом, предназначенным для инвалидов;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должны  быть  доступны  для  инвалидов  в  соответствии                                                    с </w:t>
      </w:r>
      <w:hyperlink r:id="rId13" w:history="1">
        <w:r>
          <w:rPr>
            <w:rFonts w:ascii="Times New Roman" w:eastAsia="Times New Roman" w:hAnsi="Times New Roman" w:cs="Arial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2.12.5. Для лиц с ограниченными возможностями здоровья (включая лиц,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использующих кресла-коляски и собак-проводников) должны обеспечиваться: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а)  возможность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беспрепятственного входа в объекты и выхода из них;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) возможность самостоятельного передвижения по территории объекта                  в целях доступа к месту предоставления услуги, в том числе с помощью работников объекта, предоставляющих услуги, вспомогательных технологий,                  а также сменного кресла-коляски;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) возможность посадки в транспортное средство и высадки из него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перед входом в объект, в том числе с использованием кресла-коляски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и при необходимости с помощью работников объекта;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) сопровождение инвалидов, имеющих стойкие нарушения функции зрения и самостоятельного передвижения по территории объекта;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) содействие  инвалиду при  входе в объект и выходе из него, информирование инвалида о доступных маршрутах общественного транспорта;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) надлежащее размещение  носителей информации,  необходимой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                   и на контрастном фоне;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) возможность допуска в помещение собаки-проводника при наличии документа, подтверждающего ее специальное обучение и выдаваемого                                в порядке, определенном законодательством Российской Федерации;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з)   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помощь работников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услугу, инвалидам в преодолении барьеров, мешающих получению ими услуг наравне               с другими лицами.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2.12.6. Рабочее место </w:t>
      </w:r>
      <w:proofErr w:type="gramStart"/>
      <w:r>
        <w:rPr>
          <w:rFonts w:ascii="Times New Roman" w:hAnsi="Times New Roman"/>
          <w:sz w:val="28"/>
          <w:szCs w:val="28"/>
        </w:rPr>
        <w:t>каждого  должностного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лица должно быть оборудовано персональным компьютером с возможностью доступа                                        к необходимым информационным базам данных, сети Интернет, печатающим                 и сканирующим устройствам.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2.12.7. На информационных стендах в доступных для ознакомления местах, на официальном сайте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/>
          <w:sz w:val="28"/>
          <w:szCs w:val="28"/>
        </w:rPr>
        <w:t xml:space="preserve"> услугу </w:t>
      </w:r>
      <w:hyperlink r:id="rId14" w:history="1">
        <w:r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www.https://belgorodskij-r31.gosweb.gosuslugi.ru</w:t>
        </w:r>
      </w:hyperlink>
      <w:r>
        <w:rPr>
          <w:rFonts w:ascii="Times New Roman" w:hAnsi="Times New Roman"/>
          <w:sz w:val="28"/>
          <w:szCs w:val="28"/>
        </w:rPr>
        <w:t>, а также на ЕПГУ размещается следующая информация: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  текст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  время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приема заявителей;</w:t>
      </w:r>
    </w:p>
    <w:p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нформация о максимальном времени ожидания в очереди                                   при обращении заявителя 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услугу,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услуги;</w:t>
      </w:r>
    </w:p>
    <w:p>
      <w:pPr>
        <w:tabs>
          <w:tab w:val="left" w:pos="709"/>
          <w:tab w:val="center" w:pos="5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) порядок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услуги;</w:t>
      </w:r>
    </w:p>
    <w:p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ab/>
        <w:t xml:space="preserve">порядок обжалования решений, действий или бездействия должностных лиц, предоставляющих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/>
          <w:sz w:val="28"/>
          <w:szCs w:val="28"/>
        </w:rPr>
        <w:t>услугу.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Показатели доступности и качества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2.13.1. 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доступности и качества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являются: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 доступность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) возможность   получения  информации  о  ходе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/>
          <w:sz w:val="28"/>
          <w:szCs w:val="28"/>
        </w:rPr>
        <w:t xml:space="preserve"> услуги с использованием информационно-коммуникационных технологий,  в том числе с использованием ЕПГУ;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  соблюдение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) отсутствие обоснованных жалоб со стороны заявителей на решения</w:t>
      </w:r>
      <w:r>
        <w:rPr>
          <w:rFonts w:ascii="Times New Roman" w:hAnsi="Times New Roman"/>
          <w:sz w:val="28"/>
          <w:szCs w:val="28"/>
        </w:rPr>
        <w:br/>
        <w:t xml:space="preserve">и (или) действия (бездействие) должностных лиц органа, предоставляющего муниципальную слугу по результатам предоставления муниципальной услуги                                                  и на некорректное, невнимательное отношение должностных лиц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 </w:t>
      </w:r>
      <w:r>
        <w:rPr>
          <w:rFonts w:ascii="Times New Roman" w:hAnsi="Times New Roman"/>
          <w:sz w:val="28"/>
          <w:szCs w:val="28"/>
        </w:rPr>
        <w:t>услугу к заявителям;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) предоставление возможности подачи запроса и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в электронной форме;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) предоставление  возможности  получения  муниципальной  услуги                       в МФЦ;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 время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ожидания в очереди при подаче запроса – не более 15 минут;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  время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ожидания в очереди при подаче запроса по предварительной записи 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срок  регистрации  запроса и иных  документов, 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 может превышать 4 минуты;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к)  время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ожидания в очереди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 </w:t>
      </w: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15 минут;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 взаимодействий заявителя с должностными лицами                       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2, каждое взаимодействие продолжительностью не более 15 минут;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) достоверность  предоставляемой  заявителям 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н)  своевременный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прием и регистрация запроса заявителя;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) удовлетворенность   заявителей   качеством  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) принятие мер, направленных на восстановление нарушенных прав, свобод и законных интересов заявителей.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2.14. Иные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в том числе учитывающие особенности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необходимые  и  обязательные                                 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отсутствуют.</w:t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2.14.2. </w:t>
      </w:r>
      <w:proofErr w:type="gramStart"/>
      <w:r>
        <w:rPr>
          <w:rFonts w:ascii="Times New Roman" w:hAnsi="Times New Roman"/>
          <w:sz w:val="28"/>
          <w:szCs w:val="28"/>
        </w:rPr>
        <w:t>Для 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муниципальной</w:t>
      </w:r>
      <w:r>
        <w:rPr>
          <w:rFonts w:ascii="Times New Roman" w:hAnsi="Times New Roman"/>
          <w:sz w:val="28"/>
          <w:szCs w:val="28"/>
        </w:rPr>
        <w:t xml:space="preserve"> услуги используются следующие информационные системы: ЕПГУ, ФРГУ.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процедур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Перечень вариантов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3.1.1. Заявитель вправе получить муниципальную услугу в соответствии со следующими вариантами ее предоставления:</w:t>
      </w: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3.1.1.1. Присвоение, изменение или аннулирование адреса объекта адресации (отказ в присвоении, изменении или аннулировании адреса объекта адресации).</w:t>
      </w: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3.1.1.2. Исправление допущенных опечаток и (или) ошибок в выданных                 в результате предоставления муниципальной услуги документах и созданных реестровых записях.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Профилирование заявителя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Способы определения и предъявления необходимого заявителю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ЕПГУ;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органе, предоставляющем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МФЦ.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Порядок определения и предъявления необходимого заявителю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ответов заявителя на вопросы экспертной системы ЕПГУ;</w:t>
      </w:r>
    </w:p>
    <w:p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опроса в органе, предоставляющем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 общих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приведен в приложении № 2 к настоящему административному регламенту.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определяется на основании признаков заявителя и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                                       за предоставлением которой обратился заявитель, путем его анкетирования. Профилирование заявителя осуществляется в органе, предоставляющем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 позволяет выявить перечень признаков заявителя, закрепленных в приложении № 2 к настоящему административному регламенту.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По результатам получения ответов от заявителя на вопросы определяется полный перечень комбинаций признаков в соответствии                                 с настоящим административным регламентом, каждая из которых соответствует одному варианту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результатам  профилирования вариант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доводится до заявителя в письменной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исключающей неоднозначное понимание принятого решения.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Вариант 1 предоставления муниципальной услуги «</w:t>
      </w:r>
      <w:r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Присвоение, изменение и аннулирование адреса объекта недвижимости на территории муниципального района «Белгородский район» Белгородской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прием (получение) и регистрация запроса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 межведомственное информационное взаимодействие;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запроса и документов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(или) информации, необходимых для предоставления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 начала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запроса в электронной форме с использованием ЕПГУ основанием начала выполнения административной процедуры является регистрация запроса на ЕПГУ.</w:t>
      </w: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заявитель представляет                     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следующие документы: 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 о предоставлении муниципальной услуги по форме, утвержденной Приказом № 146н;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удостоверяющего личность заявителя (представителя); </w:t>
      </w:r>
    </w:p>
    <w:p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копию документа, подтверждающего полномочия представителя,                          в случае, если с заявлением обращается представитель.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 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находятся в распоряжении других государственных органов                   и иных органов, участвующих в предоставлении муниципальной услуги,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которые заявитель вправе представить по собственной инициативе: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          на объект (объекты) адресации (в случае присвоения адреса зданию (строению) или сооружению, в том числе строительство которых не завершено,                                 в соответствии с Градостроительным кодексом Российской Федерации                         для строительства которых получение разрешения на строительство                          не требуется, правоустанавливающие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расположено указанное здание (строение, сооружение);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выписки из Единого государственного реестра недвижимости                               об объектах недвижимости, следствием преобразования которых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 разрешение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строительство объекта адресации (при присвоении адреса строящимся объектам адресации) (за исключением случаев, если                             в соответствии с Градостроительным кодексом Российской Федерации                          для строительства или реконструкции здания (строения), сооружения получение разрешения на строительство не требуется) и (или) при наличии разрешения                  на ввод объекта адресации в эксплуатацию;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5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схему расположения объекта адресации на кадастровом плане                             или кадастровой карте соответствующей территории (в случае присвоения земельному участку адреса);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выписку из Единого государственного реестра недвижимости                           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е)  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Белгородского района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                  или нежилого помещения в жилое помещение);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44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                      с образованием одного и более новых объектов адресации);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36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выписку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 Единого  государственного реестра недвижимости                          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5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 Способами установления личности (идентификации) заявителя являются: предъявление заявителем документа, удостоверяющего личность.                 В случае подачи запроса представителем заявителя представляется документ, подтверждающий полномочия представителя заявителя.</w:t>
      </w:r>
      <w:r>
        <w:rPr>
          <w:rFonts w:ascii="Times New Roman" w:hAnsi="Times New Roman"/>
          <w:sz w:val="28"/>
          <w:szCs w:val="28"/>
        </w:rPr>
        <w:t xml:space="preserve"> При подаче запроса посредством ЕПГУ – электронная подпись, вид которой предусмотрен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 Основаниями для отказа в приеме документов у заявителя являются:</w:t>
      </w:r>
    </w:p>
    <w:p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приложенные к нему документы по форме и содержанию не соответствуют требованиям пункта 2.6.4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 запросу не приложены документы, предусмотренные пунктом                     2.6.1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в)  с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запросом обратилось лицо, не уполномоченное на подачу заявления.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3.3.6. 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услугу, и органы участвующие в приеме запроса о предоставлении муниципальной услуги: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(сельского) поселения Белгородского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Белгородской области</w:t>
      </w:r>
      <w:r>
        <w:rPr>
          <w:rFonts w:ascii="Times New Roman" w:hAnsi="Times New Roman"/>
          <w:sz w:val="28"/>
          <w:szCs w:val="28"/>
        </w:rPr>
        <w:t>, МФЦ.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3.3.7. 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Приeм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предусматривается.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3.3.8. </w:t>
      </w:r>
      <w:r>
        <w:rPr>
          <w:rFonts w:ascii="Times New Roman" w:hAnsi="Times New Roman" w:cs="Times New Roman"/>
          <w:sz w:val="28"/>
          <w:szCs w:val="28"/>
        </w:rPr>
        <w:t>Срок регистрации запроса и документов, необходимых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в органе, предоставляющем муниципальную услугу, или в МФЦ составляет 1 рабочий день с момента поступления запроса.</w:t>
      </w:r>
    </w:p>
    <w:p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3.3.9.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административной процедуры является непредставление заявителем документов (сведений), указанных в </w:t>
      </w:r>
      <w:hyperlink r:id="rId1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 настоящего административного регламента, которые он, в соответствии                          с требованиями Закона № 210-ФЗ «Об организации предоставления государственных и муниципальных услуг» (далее – Закон № 210-ФЗ ), вправе представлять по собственной инициативе. </w:t>
      </w: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по Белгородской области, УФНС России по Белгородской области,                        комитетом строительства администрации Белгородского района,                       комитетом имущественных и земельных отношений администрации Белгородского района.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  запрос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формируется  и  направляется должностным лицом органа, предоставляющего муниципальную услугу, ответственным за направление межведомственного запроса в органы (организации), участвующие в предоставлении муниципальной услуги                                в соответствии  с должностной инструкцией.</w:t>
      </w:r>
    </w:p>
    <w:p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3.3.12.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Межведомственный  запрос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 представлении  необходимых сведений на бумажном носителе должен содержать следующие сведения:</w:t>
      </w:r>
    </w:p>
    <w:p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а</w:t>
      </w:r>
      <w:proofErr w:type="gramEnd"/>
      <w:r>
        <w:rPr>
          <w:rFonts w:ascii="Times New Roman" w:hAnsi="Times New Roman"/>
          <w:bCs/>
          <w:sz w:val="28"/>
          <w:szCs w:val="28"/>
        </w:rPr>
        <w:t>) наименование  органа, уполномоченного на предоставление муниципальной услуги, направляющего межведомственный запрос;</w:t>
      </w:r>
    </w:p>
    <w:p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б)</w:t>
      </w:r>
      <w:r>
        <w:rPr>
          <w:rFonts w:ascii="Times New Roman" w:hAnsi="Times New Roman"/>
          <w:bCs/>
          <w:sz w:val="36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lastRenderedPageBreak/>
        <w:t>в)</w:t>
      </w:r>
      <w:r>
        <w:rPr>
          <w:rFonts w:ascii="Times New Roman" w:hAnsi="Times New Roman"/>
          <w:bCs/>
          <w:sz w:val="32"/>
          <w:szCs w:val="28"/>
        </w:rPr>
        <w:tab/>
      </w:r>
      <w:proofErr w:type="gramEnd"/>
      <w:r>
        <w:rPr>
          <w:rFonts w:ascii="Times New Roman" w:hAnsi="Times New Roman"/>
          <w:bCs/>
          <w:sz w:val="32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также,                               если имеется, номер (идентификатор) такой услуги в реестре государственных                               и муниципальных услуг Белгородской области;</w:t>
      </w:r>
    </w:p>
    <w:p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г)</w:t>
      </w:r>
      <w:r>
        <w:rPr>
          <w:rFonts w:ascii="Times New Roman" w:hAnsi="Times New Roman"/>
          <w:bCs/>
          <w:sz w:val="28"/>
          <w:szCs w:val="28"/>
        </w:rPr>
        <w:tab/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>
        <w:rPr>
          <w:rFonts w:ascii="Times New Roman" w:hAnsi="Times New Roman"/>
          <w:bCs/>
          <w:sz w:val="28"/>
          <w:szCs w:val="28"/>
        </w:rPr>
        <w:br/>
        <w:t>для предоставления муниципальной услуги, и указание на реквизиты такого нормативного правового акта;</w:t>
      </w:r>
    </w:p>
    <w:p>
      <w:pPr>
        <w:pStyle w:val="ab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д)</w:t>
      </w:r>
      <w:r>
        <w:rPr>
          <w:rFonts w:ascii="Times New Roman" w:hAnsi="Times New Roman"/>
          <w:bCs/>
          <w:sz w:val="28"/>
          <w:szCs w:val="28"/>
        </w:rPr>
        <w:tab/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таких документа  и (или) информации;</w:t>
      </w:r>
    </w:p>
    <w:p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е</w:t>
      </w:r>
      <w:proofErr w:type="gramEnd"/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"/>
          <w:szCs w:val="2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контактная  информация  для  направления  ответа                                                   на межведомственный запрос.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3.3.13. Срок направления межведомственного запроса составляет                             1 рабочий день со дня регистрации запроса о предоставлении </w:t>
      </w:r>
      <w:r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3.3.14. 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 направления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в органы (организации).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Приостановление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3.3.15. Основания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отсутствуют.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Принятие решения о предоставлении (об отказе в предоставлении)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3.3.16. 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 начала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выполнения  административной процедуры является получение должностным лицом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 (работником), уполномоченным на выполнение административной процедуры документов, необходимых для оказания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 Основаниями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являются: </w:t>
      </w:r>
    </w:p>
    <w:p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 услуги  обратилось лицо, не указанное в пунктах 1.2.1 и 1.2.2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регламента;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ответ на межведомственный запрос свидетельствует об отсутствии документа и (или) информации, необходимых для присвоения адреса объекту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Решение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принимается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одновременном соблюдении следующих критериев: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соответствие заявителя условиям, предусмотренным </w:t>
      </w:r>
      <w:hyperlink w:anchor="P52" w:tooltip="1.2. Круг заявителей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раздела 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I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 достоверность сведений, содержащихся в представленных заявителем документах;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 представление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комплекта документов, указанных в пункте 3.3.2  настоящего административного регламента;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 отсутствие оснований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3.3.19. Критерии принятия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3.3.17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3.3.20. 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 принятия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(об отказе                                          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 5 рабочих дней.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ab/>
        <w:t xml:space="preserve">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 предоставляется заявителю в органе, предоставляющем муниципальную услугу,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посредством почтового отправления, в</w:t>
      </w:r>
      <w:r>
        <w:rPr>
          <w:rFonts w:ascii="Times New Roman" w:hAnsi="Times New Roman"/>
          <w:bCs/>
          <w:sz w:val="28"/>
          <w:szCs w:val="28"/>
        </w:rPr>
        <w:t xml:space="preserve"> МФЦ, посредством ЕПГУ.</w:t>
      </w:r>
    </w:p>
    <w:p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3.3.22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  <w:t xml:space="preserve">Должностное лицо,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услуги, выдает результат оказания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 заявителю под подпись.</w:t>
      </w:r>
    </w:p>
    <w:p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3.3.23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  <w:t xml:space="preserve">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3.3.24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 органом, предоставляющим муниципальную услугу, или МФЦ результата оказания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                       не предусмотрено.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3.4. Вариант № 2 предоставления муниципальной услуги 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«Исправление допущенных опечаток и (или) ошибок в </w:t>
      </w:r>
      <w:proofErr w:type="gramStart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выданных 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результате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услуги документах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  <w:t>и созданных реестровых записях»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 Исправление допущенных опечаток и (или) ошибок в выданных</w:t>
      </w:r>
      <w:r>
        <w:rPr>
          <w:rFonts w:ascii="Times New Roman" w:hAnsi="Times New Roman"/>
          <w:sz w:val="28"/>
          <w:szCs w:val="28"/>
        </w:rPr>
        <w:br/>
        <w:t xml:space="preserve">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документах и созданных реестровых записях включает в себя следующие административные процедуры: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 прием и регистрация заявления об исправлении допущенных опечаток</w:t>
      </w:r>
      <w:r>
        <w:rPr>
          <w:rFonts w:ascii="Times New Roman" w:hAnsi="Times New Roman"/>
          <w:sz w:val="28"/>
          <w:szCs w:val="28"/>
        </w:rPr>
        <w:br/>
        <w:t xml:space="preserve">и (или)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документах и созданных реестровых записях;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муниципальной услуги документах и созданных реестровых записях;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  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и регистрация заявления об исправлении </w:t>
      </w:r>
      <w:r>
        <w:rPr>
          <w:rFonts w:ascii="Times New Roman" w:hAnsi="Times New Roman"/>
          <w:b/>
          <w:sz w:val="28"/>
          <w:szCs w:val="28"/>
        </w:rPr>
        <w:br/>
        <w:t>допущенных опечаток и (или) ошибок в выданных в результате</w:t>
      </w:r>
      <w:r>
        <w:rPr>
          <w:rFonts w:ascii="Times New Roman" w:hAnsi="Times New Roman"/>
          <w:b/>
          <w:sz w:val="28"/>
          <w:szCs w:val="28"/>
        </w:rPr>
        <w:br/>
        <w:t xml:space="preserve"> предоставления муниципальной услуги документах и созданных реестровых записях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заявитель представляет                   в орган, предоставляющий муниципальную услугу, заявление по форме согласно </w:t>
      </w:r>
      <w:hyperlink w:anchor="sub_1200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административного регламента.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3.4.3. </w:t>
      </w:r>
      <w:r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являются: предъявление заявителем документа, удостоверяющего личность.                   В случае подачи запроса представителем заявителя представляется документ, подтверждающий полномочия представителя заявителя. При подаче запроса посредством ЕПГУ – электронная подпись, вид которой предусмотрен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 Основаниями для отказа в приеме документов у заявителя являются:</w:t>
      </w:r>
    </w:p>
    <w:p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приложенные к нему документы по форме и содержанию                    не соответствуют требованиям пункта 2.6.4 раздела II 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б)   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запросом обратилось лицо, не уполномоченное на подачу заявления.</w:t>
      </w:r>
    </w:p>
    <w:p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3.4.5. </w:t>
      </w:r>
      <w:proofErr w:type="gramStart"/>
      <w:r>
        <w:rPr>
          <w:rFonts w:ascii="Times New Roman" w:hAnsi="Times New Roman"/>
          <w:sz w:val="28"/>
          <w:szCs w:val="28"/>
        </w:rPr>
        <w:t>Орган,  предоставляющий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услугу, и органы участвующие в приеме запроса о предоставлении муниципальной услуги: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(сельского) поселения Белгородского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Белгородской области</w:t>
      </w:r>
      <w:r>
        <w:rPr>
          <w:rFonts w:ascii="Times New Roman" w:hAnsi="Times New Roman"/>
          <w:sz w:val="28"/>
          <w:szCs w:val="28"/>
        </w:rPr>
        <w:t>, МФЦ.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3.4.6. 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Приeм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предусматривается.</w:t>
      </w:r>
    </w:p>
    <w:p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3.4.7. 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 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запроса и документов,  необходимых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в органе, предоставляющем муниципальную услугу, или в МФЦ составляет 1 рабочий день с момента поступления запроса.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муниципальной услуги документах и созданных реестровых записях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3.4.8. Основанием начала выполнения административной процедуры является получение должностным лицом </w:t>
      </w:r>
      <w:r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(работником), уполномоченным на выполнение административной процедуры следующих документов, необходимых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оказания муниципальной услуги:</w:t>
      </w:r>
    </w:p>
    <w:p>
      <w:pPr>
        <w:shd w:val="clear" w:color="auto" w:fill="FFFFFF"/>
        <w:tabs>
          <w:tab w:val="left" w:pos="709"/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а)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>об исправлении допущенных опечаток</w:t>
      </w:r>
      <w:r>
        <w:rPr>
          <w:rFonts w:ascii="Times New Roman" w:hAnsi="Times New Roman"/>
          <w:sz w:val="28"/>
          <w:szCs w:val="28"/>
        </w:rPr>
        <w:br/>
        <w:t>и (или) ошибок в выданных в результате предоставления муниципальной услуги документах и созданных реестровых записях</w:t>
      </w:r>
      <w:r>
        <w:rPr>
          <w:rFonts w:ascii="Times New Roman" w:hAnsi="Times New Roman"/>
          <w:sz w:val="28"/>
          <w:szCs w:val="28"/>
          <w:lang w:eastAsia="ru-RU"/>
        </w:rPr>
        <w:t xml:space="preserve"> по форме согласно приложению               № 3  настоящего административного регламента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>
      <w:p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б)  документы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, подтверждающие полномочия представителя заявителя, предусмотренные пунктом 1.2.2 </w:t>
      </w:r>
      <w:r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iCs/>
          <w:spacing w:val="2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3.4.9. Основанием для отказа в предоставлении муниципальной услуги является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обращение с заявлением лица, не указанного в пунктах 1.2.1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1.2.2 </w:t>
      </w:r>
      <w:r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iCs/>
          <w:spacing w:val="2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настоящего административного регламента </w:t>
      </w:r>
      <w:r>
        <w:rPr>
          <w:rFonts w:ascii="Times New Roman" w:hAnsi="Times New Roman"/>
          <w:bCs/>
          <w:sz w:val="28"/>
          <w:szCs w:val="28"/>
        </w:rPr>
        <w:t xml:space="preserve">и оформляется по форме, согласно приложению № 4 к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настоящему административному регламенту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о предоставлении муниципальной услуги принимается                                              при одновременном соблюдении следующих критериев: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                     1.2</w:t>
        </w:r>
        <w:r>
          <w:rPr>
            <w:rFonts w:ascii="Times New Roman" w:hAnsi="Times New Roman"/>
            <w:iCs/>
            <w:spacing w:val="2"/>
            <w:sz w:val="28"/>
            <w:szCs w:val="28"/>
            <w:lang w:eastAsia="ru-RU"/>
          </w:rPr>
          <w:t xml:space="preserve"> раздела </w:t>
        </w:r>
        <w:r>
          <w:rPr>
            <w:rFonts w:ascii="Times New Roman" w:hAnsi="Times New Roman"/>
            <w:iCs/>
            <w:spacing w:val="2"/>
            <w:sz w:val="28"/>
            <w:szCs w:val="28"/>
            <w:lang w:val="en-US" w:eastAsia="ru-RU"/>
          </w:rPr>
          <w:t>I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полного комплекта документов, указанных в пункте 3.4.8 настоящего административного регламента;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 муниципальной услуги.</w:t>
      </w: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Критерии принятия решения об отказе в предоставлении муниципальной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3.4.9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принятия решения о предоставлении (об отказе                                            в предоставлении) муниципальной услуги составляет 3 рабочих дня.</w:t>
      </w: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Предоставление результата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3.4.4.1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  <w:t xml:space="preserve">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 предоставляется заявителю в органе, предоставляющем муниципальную услугу,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 xml:space="preserve"> МФЦ.</w:t>
      </w:r>
    </w:p>
    <w:p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3.4.4.2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  <w:t xml:space="preserve">Должностное лицо, ответственное за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услуги, выдает результат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 заявителю                   под подпись.</w:t>
      </w:r>
    </w:p>
    <w:p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3.4.4.3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  <w:t xml:space="preserve">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3.4.4.4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Предоставление  органом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 предоставляющим муниципальную услугу, или МФЦ результата оказания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                         не предусмотрено.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</w:p>
    <w:p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b/>
          <w:sz w:val="28"/>
          <w:szCs w:val="28"/>
        </w:rPr>
        <w:t xml:space="preserve">. Формы контроля за предоставлением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4.1. Контроль за полнотой и качеством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предоставляющим муниципальную услугу,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включает                  в себя проведение плановых и внеплановых проверок, выявление и устранение нарушений прав заявителей, рассмотрение жалоб, принятие решений                                и подготовку ответов на обращения заявителей, содержащие жалобы                                 на действия (бездействие)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предоставляющего муниципальную услугу.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настоящего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 иных нормативных правовых актов, устанавливающих требования к предоставлению муниципальной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4.3. Периодичность осуществления текущего контроля устанавливается руководителем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услугу.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4.4. Контроль за полнотой и качеством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на обращение заявителей, содержащих жалобы на решения, действия (бездействия) должностных лиц.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4.5.  Проверки полноты и качества предоставления муниципальной услуги осуществляются на основании индивидуальных правовых актов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услугу.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4.6. Плановые проверки осуществляются на основании полугодовых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или годовых планов работы органа, 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услугу. При проверке могут рассматриваться все вопросы, связанные с предоставлением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услуги (комплексные проверки), или отдельные вопросы (тематические проверки).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услугу обращений граждан и организаций, связанных с нарушениями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4.9. Контроль за исполнением настоящего административного регламента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br/>
        <w:t>со стороны граждан, их объединений и организаций является самостоятельной формой контроля и осуществляется путем направления обращений в орган, предоставляющий муниципальную услугу,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lastRenderedPageBreak/>
        <w:t xml:space="preserve">V.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решений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Способы информирования заявителей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порядке досудебного (внесудебного) обжалования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органом, предоставляющим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услугу, должностными лицами, муниципальными служащими органа, 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услугу, в ходе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br/>
        <w:t xml:space="preserve">на информационном стенде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муниципальной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на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официальном сайте органа, 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услугу,                     на ЕПГУ.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5.2. Формы и способы подачи заявителями жалобы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по почте, а также может быть принята при личном приеме заявителя.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5.2.2. В электронном виде жалоба может быть подана заявителем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br/>
        <w:t>с использованием сети «Интернет» посредством: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  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официального сайта </w:t>
      </w:r>
      <w:hyperlink r:id="rId16" w:history="1">
        <w:r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www.https://belgorodskij-r31.gosweb.gosuslugi.ru</w:t>
        </w:r>
      </w:hyperlink>
      <w:r>
        <w:rPr>
          <w:rFonts w:ascii="Times New Roman" w:hAnsi="Times New Roman"/>
          <w:sz w:val="28"/>
          <w:szCs w:val="28"/>
        </w:rPr>
        <w:t>;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ЕПГУ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rFonts w:ascii="Times New Roman" w:hAnsi="Times New Roman"/>
          <w:sz w:val="28"/>
          <w:szCs w:val="28"/>
        </w:rPr>
        <w:br/>
        <w:t>и действий (бездействия), совершенных при предоставлении государственных</w:t>
      </w:r>
      <w:r>
        <w:rPr>
          <w:rFonts w:ascii="Times New Roman" w:hAnsi="Times New Roman"/>
          <w:sz w:val="28"/>
          <w:szCs w:val="28"/>
        </w:rPr>
        <w:br/>
        <w:t>и муниципальных услуг органами, предоставляющими государственные</w:t>
      </w:r>
      <w:r>
        <w:rPr>
          <w:rFonts w:ascii="Times New Roman" w:hAnsi="Times New Roman"/>
          <w:sz w:val="28"/>
          <w:szCs w:val="28"/>
        </w:rPr>
        <w:br/>
        <w:t>и муниципальные услуги, их должностными лицами, государственными</w:t>
      </w:r>
      <w:r>
        <w:rPr>
          <w:rFonts w:ascii="Times New Roman" w:hAnsi="Times New Roman"/>
          <w:sz w:val="28"/>
          <w:szCs w:val="28"/>
        </w:rPr>
        <w:br/>
        <w:t>и муниципальными служащими с использованием сети «Интернет».</w:t>
      </w: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№ 1</w:t>
      </w: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  административному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регламенту</w:t>
      </w:r>
    </w:p>
    <w:p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" w:lineRule="auto"/>
        <w:jc w:val="center"/>
        <w:rPr>
          <w:rFonts w:ascii="Times New Roman" w:hAnsi="Times New Roman"/>
          <w:bCs/>
          <w:sz w:val="2"/>
          <w:szCs w:val="2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351"/>
        <w:gridCol w:w="1842"/>
        <w:gridCol w:w="2052"/>
        <w:gridCol w:w="1417"/>
        <w:gridCol w:w="1276"/>
      </w:tblGrid>
      <w:tr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администрации городского (сельского)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главы администрации городского (сельского)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адрес, телефон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работы</w:t>
            </w:r>
          </w:p>
        </w:tc>
      </w:tr>
      <w:tr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</w:tr>
      <w:t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Администрация Пушкарского сельского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Юшин Василий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308513,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Белгородский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район,   </w:t>
            </w:r>
            <w:proofErr w:type="gramEnd"/>
            <w:r>
              <w:rPr>
                <w:rFonts w:ascii="Times New Roman" w:hAnsi="Times New Roman"/>
                <w:bCs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bCs/>
              </w:rPr>
              <w:t>с.Пушкарное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ул. Центральная,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 11,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т.: 29-80-22,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ф.: 29-80-46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pushkarskaya.a@mail.ru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https://pushkarskoe-r31.gosweb.gosuslugi.ru/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Пн., вт., ср., чт., пт.: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</w:t>
            </w:r>
            <w:proofErr w:type="gramEnd"/>
            <w:r>
              <w:rPr>
                <w:rFonts w:ascii="Times New Roman" w:hAnsi="Times New Roman"/>
                <w:bCs/>
              </w:rPr>
              <w:t xml:space="preserve"> 9.00 до 17.00; Перерыв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</w:t>
            </w:r>
            <w:proofErr w:type="gramEnd"/>
            <w:r>
              <w:rPr>
                <w:rFonts w:ascii="Times New Roman" w:hAnsi="Times New Roman"/>
                <w:bCs/>
              </w:rPr>
              <w:t xml:space="preserve"> 13.00 до 14.00;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сб., вс.: выходной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№ 2</w:t>
      </w: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  административному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регламенту</w:t>
      </w:r>
    </w:p>
    <w:p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  <w:t xml:space="preserve">Перечень общих признаков, по которым объединяются </w:t>
      </w:r>
    </w:p>
    <w:p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  <w:t>категории</w:t>
      </w:r>
      <w:proofErr w:type="gramEnd"/>
      <w:r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  <w:t xml:space="preserve"> заявителей:</w:t>
      </w:r>
    </w:p>
    <w:p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</w:p>
    <w:p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</w:rPr>
        <w:t>обственники объекта адресации либо лица, обладающие одним                                 из следующих вещных прав на объект адресации:</w:t>
      </w:r>
    </w:p>
    <w:p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право хозяйственного ведения;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право оперативного управления;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право пожизненно наследуемого владения;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право постоянного (бессрочного) пользования;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представители, кадастровый инженер.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 С</w:t>
      </w:r>
      <w:r>
        <w:rPr>
          <w:rFonts w:ascii="Times New Roman" w:hAnsi="Times New Roman" w:cs="Times New Roman"/>
          <w:sz w:val="28"/>
          <w:szCs w:val="28"/>
        </w:rPr>
        <w:t>обственники объекта адресации либо лица, обладающие одним                                 из следующих вещных прав на объект адресации:</w:t>
      </w:r>
    </w:p>
    <w:p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право хозяйственного ведения;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право оперативного управления;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право пожизненно наследуемого владения;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право постоянного (бессрочного) пользования;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представители, кадастровый инженер</w:t>
      </w:r>
      <w:r>
        <w:rPr>
          <w:rFonts w:ascii="Times New Roman" w:hAnsi="Times New Roman"/>
          <w:sz w:val="28"/>
          <w:szCs w:val="28"/>
          <w:lang w:eastAsia="ru-RU"/>
        </w:rPr>
        <w:t xml:space="preserve">, обратившиеся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присвоением, изменением или аннулированием адреса объекта адресации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 С</w:t>
      </w:r>
      <w:r>
        <w:rPr>
          <w:rFonts w:ascii="Times New Roman" w:hAnsi="Times New Roman" w:cs="Times New Roman"/>
          <w:sz w:val="28"/>
          <w:szCs w:val="28"/>
        </w:rPr>
        <w:t>обственники объекта адресации либо лица, обладающие одним                                 из следующих вещных прав на объект адресации:</w:t>
      </w:r>
    </w:p>
    <w:p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право хозяйственного ведения;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право оперативного управления;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право пожизненно наследуемого владения;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право постоянного (бессрочного) пользования;</w:t>
      </w: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представители, кадастровый инженер</w:t>
      </w:r>
      <w:r>
        <w:rPr>
          <w:rFonts w:ascii="Times New Roman" w:hAnsi="Times New Roman"/>
          <w:sz w:val="28"/>
          <w:szCs w:val="28"/>
          <w:lang w:eastAsia="ru-RU"/>
        </w:rPr>
        <w:t>, обратившиеся за исправлением опечаток и (или) ошибок, допущенных при первичном оформлении документов  и созданных реестровых записях.</w:t>
      </w: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№ 3</w:t>
      </w:r>
    </w:p>
    <w:p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  административному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регламенту</w:t>
      </w:r>
    </w:p>
    <w:p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shd w:val="clear" w:color="auto" w:fill="FFFFFF"/>
        <w:tabs>
          <w:tab w:val="left" w:pos="4536"/>
        </w:tabs>
        <w:spacing w:after="0" w:line="276" w:lineRule="auto"/>
        <w:ind w:left="6521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>
        <w:tc>
          <w:tcPr>
            <w:tcW w:w="3828" w:type="dxa"/>
          </w:tcPr>
          <w:p>
            <w:pPr>
              <w:pStyle w:val="ConsPlusNonformat"/>
              <w:jc w:val="both"/>
            </w:pPr>
          </w:p>
        </w:tc>
        <w:tc>
          <w:tcPr>
            <w:tcW w:w="5244" w:type="dxa"/>
          </w:tcPr>
          <w:p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администрации _____________________</w:t>
            </w:r>
          </w:p>
          <w:p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(сельского) поселения)</w:t>
            </w:r>
          </w:p>
          <w:p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>
            <w:pPr>
              <w:ind w:right="-567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(Ф.И.О. заявителя (представителя)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полное наименование</w:t>
            </w:r>
          </w:p>
          <w:p>
            <w:pPr>
              <w:ind w:right="-56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лица, ИП)</w:t>
            </w:r>
          </w:p>
          <w:p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(адрес проживания (регистрации))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контактный телефон)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67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электронной почты (при наличии))</w:t>
            </w:r>
          </w:p>
          <w:p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hd w:val="clear" w:color="auto" w:fill="FFFFFF"/>
        <w:tabs>
          <w:tab w:val="left" w:pos="4536"/>
        </w:tabs>
        <w:spacing w:after="0" w:line="276" w:lineRule="auto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rPr>
          <w:lang w:val="x-none" w:eastAsia="x-none"/>
        </w:rPr>
      </w:pPr>
    </w:p>
    <w:p>
      <w:pPr>
        <w:rPr>
          <w:lang w:val="x-none" w:eastAsia="x-none"/>
        </w:rPr>
      </w:pPr>
    </w:p>
    <w:p>
      <w:pPr>
        <w:pStyle w:val="1"/>
        <w:rPr>
          <w:rFonts w:ascii="Times New Roman" w:hAnsi="Times New Roman"/>
          <w:b/>
          <w:color w:val="auto"/>
          <w:sz w:val="28"/>
        </w:rPr>
      </w:pPr>
    </w:p>
    <w:p>
      <w:pPr>
        <w:pStyle w:val="1"/>
        <w:jc w:val="center"/>
        <w:rPr>
          <w:rFonts w:ascii="Times New Roman" w:hAnsi="Times New Roman"/>
          <w:b/>
          <w:color w:val="auto"/>
          <w:sz w:val="28"/>
        </w:rPr>
      </w:pPr>
    </w:p>
    <w:p>
      <w:pPr>
        <w:pStyle w:val="1"/>
        <w:jc w:val="center"/>
        <w:rPr>
          <w:rFonts w:ascii="Times New Roman" w:hAnsi="Times New Roman"/>
          <w:b/>
          <w:color w:val="auto"/>
          <w:sz w:val="28"/>
          <w:lang w:val="ru-RU"/>
        </w:rPr>
      </w:pPr>
      <w:r>
        <w:rPr>
          <w:rFonts w:ascii="Times New Roman" w:hAnsi="Times New Roman"/>
          <w:b/>
          <w:color w:val="auto"/>
          <w:sz w:val="28"/>
        </w:rPr>
        <w:t>ЗАЯВЛЕНИЕ</w:t>
      </w:r>
      <w:r>
        <w:rPr>
          <w:rFonts w:ascii="Times New Roman" w:hAnsi="Times New Roman"/>
          <w:b/>
          <w:color w:val="auto"/>
          <w:sz w:val="28"/>
        </w:rPr>
        <w:br/>
        <w:t xml:space="preserve">об исправлении допущенных опечаток и ошибок в </w:t>
      </w:r>
      <w:r>
        <w:rPr>
          <w:rFonts w:ascii="Times New Roman" w:hAnsi="Times New Roman"/>
          <w:b/>
          <w:color w:val="auto"/>
          <w:sz w:val="28"/>
          <w:lang w:val="ru-RU"/>
        </w:rPr>
        <w:t>результате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x-none"/>
        </w:rPr>
        <w:t>предоставления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муниципальной услуги, документах и созданных                  реестровых записях</w:t>
      </w:r>
    </w:p>
    <w:p>
      <w:pPr>
        <w:rPr>
          <w:lang w:eastAsia="x-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устранить (исправить) опечатку и (или) ошибку (нужное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указать)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в ранее принятом (выданном)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указывается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наименование документа, в котором допущена опечатка или ошибка)</w:t>
      </w:r>
    </w:p>
    <w:p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>
      <w:pPr>
        <w:spacing w:after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                                                                </w:t>
      </w:r>
    </w:p>
    <w:p>
      <w:pPr>
        <w:spacing w:after="0"/>
        <w:rPr>
          <w:rFonts w:ascii="Times New Roman" w:hAnsi="Times New Roman" w:cs="Times New Roman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 № 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указывается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дата принятия и номер документа, в котором допущена опечатка или ошибка)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указывается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допущенная опечатка или ошибка)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Cs w:val="28"/>
          <w:u w:val="single"/>
        </w:rPr>
        <w:t>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</w:t>
      </w:r>
      <w:r>
        <w:rPr>
          <w:rFonts w:ascii="Times New Roman" w:hAnsi="Times New Roman" w:cs="Times New Roman"/>
          <w:szCs w:val="28"/>
          <w:u w:val="single"/>
        </w:rPr>
        <w:tab/>
        <w:t>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>
        <w:rPr>
          <w:rFonts w:ascii="Times New Roman" w:hAnsi="Times New Roman" w:cs="Times New Roman"/>
          <w:sz w:val="18"/>
          <w:szCs w:val="18"/>
        </w:rPr>
        <w:t>указываются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доводы, а также реквизиты документа(-</w:t>
      </w:r>
      <w:proofErr w:type="spellStart"/>
      <w:r>
        <w:rPr>
          <w:rFonts w:ascii="Times New Roman" w:hAnsi="Times New Roman" w:cs="Times New Roman"/>
          <w:sz w:val="18"/>
          <w:szCs w:val="18"/>
        </w:rPr>
        <w:t>ов</w:t>
      </w:r>
      <w:proofErr w:type="spellEnd"/>
      <w:r>
        <w:rPr>
          <w:rFonts w:ascii="Times New Roman" w:hAnsi="Times New Roman" w:cs="Times New Roman"/>
          <w:sz w:val="18"/>
          <w:szCs w:val="18"/>
        </w:rPr>
        <w:t>), обосновывающих доводы заявителя о наличии опечатки, ошибки, а также содержащих правильные сведения).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заявлению прилагаются:</w:t>
      </w:r>
    </w:p>
    <w:p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указываются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реквизиты документа (-</w:t>
      </w:r>
      <w:proofErr w:type="spellStart"/>
      <w:r>
        <w:rPr>
          <w:rFonts w:ascii="Times New Roman" w:hAnsi="Times New Roman" w:cs="Times New Roman"/>
          <w:sz w:val="18"/>
          <w:szCs w:val="18"/>
        </w:rPr>
        <w:t>ов</w:t>
      </w:r>
      <w:proofErr w:type="spellEnd"/>
      <w:r>
        <w:rPr>
          <w:rFonts w:ascii="Times New Roman" w:hAnsi="Times New Roman" w:cs="Times New Roman"/>
          <w:sz w:val="18"/>
          <w:szCs w:val="18"/>
        </w:rPr>
        <w:t>), обосновывающих доводы заявителя о наличии опечатки,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также содержащих правильные сведения)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________________    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(подпись)                                                      (Ф.И.О.(отчество при наличии))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указывается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наименование документы, номер, кем и когда выдан)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 получения заявителем результата муниципальной услуги_____________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</w:t>
      </w:r>
      <w:proofErr w:type="gramStart"/>
      <w:r>
        <w:rPr>
          <w:rFonts w:ascii="Times New Roman" w:eastAsia="Calibri" w:hAnsi="Times New Roman" w:cs="Times New Roman"/>
          <w:bCs/>
          <w:sz w:val="18"/>
          <w:szCs w:val="18"/>
        </w:rPr>
        <w:t>в</w:t>
      </w:r>
      <w:proofErr w:type="gramEnd"/>
      <w:r>
        <w:rPr>
          <w:rFonts w:ascii="Times New Roman" w:eastAsia="Calibri" w:hAnsi="Times New Roman" w:cs="Times New Roman"/>
          <w:bCs/>
          <w:sz w:val="18"/>
          <w:szCs w:val="18"/>
        </w:rPr>
        <w:t xml:space="preserve"> органе, предоставляющем муниципальную услугу, посредством почтового отправления, в МФЦ, посредством ЕПГУ</w:t>
      </w:r>
      <w:r>
        <w:rPr>
          <w:rFonts w:ascii="Times New Roman" w:eastAsia="Calibri" w:hAnsi="Times New Roman" w:cs="Times New Roman"/>
          <w:sz w:val="18"/>
          <w:szCs w:val="18"/>
        </w:rPr>
        <w:t>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</w:t>
      </w:r>
      <w:r>
        <w:rPr>
          <w:rFonts w:ascii="Times New Roman" w:eastAsia="Calibri" w:hAnsi="Times New Roman" w:cs="Times New Roman"/>
          <w:sz w:val="28"/>
          <w:szCs w:val="28"/>
        </w:rPr>
        <w:t>удостоверяющего полномочия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«___»________20__г.   ___________________________________     ____________</w:t>
      </w: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(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Ф.И.О.(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>отчество при наличии)  заявителя/представителя)                      (подпись)</w:t>
      </w: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№ 4</w:t>
      </w: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  административному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регламенту</w:t>
      </w: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>
      <w:pPr>
        <w:shd w:val="clear" w:color="auto" w:fill="FFFFFF"/>
        <w:tabs>
          <w:tab w:val="left" w:pos="4536"/>
        </w:tabs>
        <w:spacing w:after="0" w:line="276" w:lineRule="auto"/>
        <w:ind w:left="6663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>
        <w:tc>
          <w:tcPr>
            <w:tcW w:w="3828" w:type="dxa"/>
          </w:tcPr>
          <w:p>
            <w:pPr>
              <w:pStyle w:val="ConsPlusNonformat"/>
              <w:jc w:val="both"/>
            </w:pPr>
          </w:p>
        </w:tc>
        <w:tc>
          <w:tcPr>
            <w:tcW w:w="5244" w:type="dxa"/>
          </w:tcPr>
          <w:p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</w:t>
            </w:r>
          </w:p>
          <w:p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 заявителя (представителя) или полное</w:t>
            </w:r>
          </w:p>
          <w:p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юридического лица, ИП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6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проживания (регистрации), контактный телефон,                                адрес электронной почты (при наличии)</w:t>
            </w:r>
          </w:p>
          <w:p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>
      <w:pPr>
        <w:pStyle w:val="ConsPlusNonformat"/>
        <w:contextualSpacing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</w:rPr>
        <w:t>РЕШЕНИЕ</w:t>
      </w:r>
      <w:r>
        <w:rPr>
          <w:rFonts w:ascii="Times New Roman" w:hAnsi="Times New Roman"/>
          <w:b/>
          <w:color w:val="auto"/>
          <w:sz w:val="28"/>
        </w:rPr>
        <w:br/>
        <w:t>об</w:t>
      </w:r>
      <w:r>
        <w:rPr>
          <w:rFonts w:ascii="Times New Roman" w:hAnsi="Times New Roman"/>
          <w:b/>
          <w:color w:val="auto"/>
          <w:sz w:val="28"/>
          <w:lang w:val="ru-RU"/>
        </w:rPr>
        <w:t xml:space="preserve"> отказе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lang w:val="ru-RU"/>
        </w:rPr>
        <w:t xml:space="preserve">во внесении </w:t>
      </w:r>
      <w:r>
        <w:rPr>
          <w:rFonts w:ascii="Times New Roman" w:hAnsi="Times New Roman"/>
          <w:b/>
          <w:color w:val="auto"/>
          <w:sz w:val="28"/>
        </w:rPr>
        <w:t>исправлений допущенных опечаток и ошибок</w:t>
      </w:r>
      <w:r>
        <w:rPr>
          <w:rFonts w:ascii="Times New Roman" w:hAnsi="Times New Roman"/>
          <w:b/>
          <w:color w:val="auto"/>
          <w:sz w:val="28"/>
        </w:rPr>
        <w:br/>
        <w:t xml:space="preserve"> в </w:t>
      </w:r>
      <w:r>
        <w:rPr>
          <w:rFonts w:ascii="Times New Roman" w:hAnsi="Times New Roman"/>
          <w:b/>
          <w:color w:val="auto"/>
          <w:sz w:val="28"/>
          <w:lang w:val="ru-RU"/>
        </w:rPr>
        <w:t xml:space="preserve">результате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предоставления муниципальной услуги, документах </w:t>
      </w:r>
      <w:r>
        <w:rPr>
          <w:rFonts w:ascii="Times New Roman" w:hAnsi="Times New Roman"/>
          <w:b/>
          <w:color w:val="auto"/>
          <w:sz w:val="28"/>
          <w:szCs w:val="28"/>
        </w:rPr>
        <w:br/>
        <w:t>и созданных реестровых записях</w:t>
      </w:r>
    </w:p>
    <w:p>
      <w:pPr>
        <w:tabs>
          <w:tab w:val="left" w:pos="709"/>
        </w:tabs>
        <w:rPr>
          <w:sz w:val="16"/>
          <w:szCs w:val="16"/>
          <w:lang w:val="x-none" w:eastAsia="x-none"/>
        </w:rPr>
      </w:pPr>
    </w:p>
    <w:p>
      <w:pPr>
        <w:pStyle w:val="1"/>
        <w:spacing w:before="0"/>
        <w:ind w:firstLine="709"/>
        <w:jc w:val="both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 результатам рассмотрения заявления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color w:val="auto"/>
          <w:sz w:val="28"/>
          <w:lang w:val="ru-RU"/>
        </w:rPr>
        <w:t xml:space="preserve">внесении </w:t>
      </w:r>
      <w:r>
        <w:rPr>
          <w:rFonts w:ascii="Times New Roman" w:hAnsi="Times New Roman"/>
          <w:color w:val="auto"/>
          <w:sz w:val="28"/>
        </w:rPr>
        <w:t xml:space="preserve">исправлений допущенных опечаток и ошибок в </w:t>
      </w:r>
      <w:r>
        <w:rPr>
          <w:rFonts w:ascii="Times New Roman" w:hAnsi="Times New Roman"/>
          <w:color w:val="auto"/>
          <w:sz w:val="28"/>
          <w:lang w:val="ru-RU"/>
        </w:rPr>
        <w:t xml:space="preserve">результате </w:t>
      </w:r>
      <w:r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услуги, документах и созданных реестровых записях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от _________________ № __________ принято  решение  об  отказе 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  <w:lang w:val="ru-RU"/>
        </w:rPr>
        <w:t xml:space="preserve">во внесении </w:t>
      </w:r>
      <w:r>
        <w:rPr>
          <w:rFonts w:ascii="Times New Roman" w:hAnsi="Times New Roman"/>
          <w:color w:val="auto"/>
          <w:sz w:val="28"/>
        </w:rPr>
        <w:t>исправлений допущенных опечаток и ошибок</w:t>
      </w:r>
      <w:r>
        <w:rPr>
          <w:rFonts w:ascii="Times New Roman" w:hAnsi="Times New Roman"/>
          <w:color w:val="auto"/>
          <w:sz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в </w:t>
      </w:r>
      <w:r>
        <w:rPr>
          <w:rFonts w:ascii="Times New Roman" w:hAnsi="Times New Roman"/>
          <w:color w:val="auto"/>
          <w:sz w:val="28"/>
          <w:lang w:val="ru-RU"/>
        </w:rPr>
        <w:t xml:space="preserve">результате </w:t>
      </w:r>
      <w:r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услуги, документах и созданных реестровых записях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>
      <w:pPr>
        <w:pStyle w:val="1"/>
        <w:spacing w:before="0"/>
        <w:ind w:firstLine="708"/>
        <w:jc w:val="both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Вы  вправе  повторно  обратиться  с   заявлением  </w:t>
      </w:r>
      <w:r>
        <w:rPr>
          <w:rFonts w:ascii="Times New Roman" w:hAnsi="Times New Roman"/>
          <w:color w:val="auto"/>
          <w:sz w:val="28"/>
        </w:rPr>
        <w:t>об</w:t>
      </w:r>
      <w:r>
        <w:rPr>
          <w:rFonts w:ascii="Times New Roman" w:hAnsi="Times New Roman"/>
          <w:color w:val="auto"/>
          <w:sz w:val="28"/>
          <w:lang w:val="ru-RU"/>
        </w:rPr>
        <w:t xml:space="preserve"> отказе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lang w:val="ru-RU"/>
        </w:rPr>
        <w:t xml:space="preserve">во внесении </w:t>
      </w:r>
      <w:r>
        <w:rPr>
          <w:rFonts w:ascii="Times New Roman" w:hAnsi="Times New Roman"/>
          <w:color w:val="auto"/>
          <w:sz w:val="28"/>
        </w:rPr>
        <w:t>исправлений допущенных опечаток и ошибок</w:t>
      </w:r>
      <w:r>
        <w:rPr>
          <w:rFonts w:ascii="Times New Roman" w:hAnsi="Times New Roman"/>
          <w:color w:val="auto"/>
          <w:sz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 в </w:t>
      </w:r>
      <w:r>
        <w:rPr>
          <w:rFonts w:ascii="Times New Roman" w:hAnsi="Times New Roman"/>
          <w:color w:val="auto"/>
          <w:sz w:val="28"/>
          <w:lang w:val="ru-RU"/>
        </w:rPr>
        <w:t xml:space="preserve">результате </w:t>
      </w:r>
      <w:r>
        <w:rPr>
          <w:rFonts w:ascii="Times New Roman" w:hAnsi="Times New Roman"/>
          <w:color w:val="auto"/>
          <w:sz w:val="28"/>
          <w:szCs w:val="28"/>
        </w:rPr>
        <w:t xml:space="preserve">предоставления муниципальной услуги, документах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 созданных реестровых записях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после устранения указанных нарушений.</w:t>
      </w:r>
    </w:p>
    <w:p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Данный отказ может быть обжалован в досудебном порядке путем направления жалобы в орган, предоставляющий муниципальную услугу, а также в судебном порядке.</w:t>
      </w:r>
    </w:p>
    <w:p>
      <w:pPr>
        <w:pStyle w:val="af2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Дополнительно информируем: </w:t>
      </w:r>
    </w:p>
    <w:p>
      <w:pPr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</w:t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</w:t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                                                                             </w:t>
      </w:r>
    </w:p>
    <w:p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указывается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информация, необходимая для устранения причин отказа во внесении исправлений в решение о присвоении, изменении или аннулировании адреса объекта адресации, а также иная дополнительная информация при наличии)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(подпись)                                                 (Ф.И.О.(отчество при наличии))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>
      <w:headerReference w:type="first" r:id="rId17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970502262"/>
      <w:docPartObj>
        <w:docPartGallery w:val="Page Numbers (Top of Page)"/>
        <w:docPartUnique/>
      </w:docPartObj>
    </w:sdtPr>
    <w:sdtContent>
      <w:p>
        <w:pPr>
          <w:pStyle w:val="a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jc w:val="center"/>
      <w:rPr>
        <w:lang w:val="en-US"/>
      </w:rPr>
    </w:pPr>
    <w:r>
      <w:rPr>
        <w:lang w:val="en-US"/>
      </w:rPr>
      <w:t>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686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210FDB"/>
    <w:multiLevelType w:val="hybridMultilevel"/>
    <w:tmpl w:val="D4B6C308"/>
    <w:lvl w:ilvl="0" w:tplc="2086390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6B293E"/>
    <w:multiLevelType w:val="hybridMultilevel"/>
    <w:tmpl w:val="DEB68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43DB6147"/>
    <w:multiLevelType w:val="hybridMultilevel"/>
    <w:tmpl w:val="04A47D38"/>
    <w:lvl w:ilvl="0" w:tplc="AF54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C63D0"/>
    <w:multiLevelType w:val="hybridMultilevel"/>
    <w:tmpl w:val="EF16E8B2"/>
    <w:lvl w:ilvl="0" w:tplc="CDEC725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E65429"/>
    <w:multiLevelType w:val="hybridMultilevel"/>
    <w:tmpl w:val="0B5AC624"/>
    <w:lvl w:ilvl="0" w:tplc="05E8138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B97606A"/>
    <w:multiLevelType w:val="hybridMultilevel"/>
    <w:tmpl w:val="AD16D7D6"/>
    <w:lvl w:ilvl="0" w:tplc="E4345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39743D"/>
    <w:multiLevelType w:val="hybridMultilevel"/>
    <w:tmpl w:val="54C8DB1E"/>
    <w:lvl w:ilvl="0" w:tplc="8FEAA4F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96183"/>
    <w:multiLevelType w:val="hybridMultilevel"/>
    <w:tmpl w:val="00DEB2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A50FF2-06F8-4E96-95C9-3D36A31A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Pr>
      <w:sz w:val="20"/>
      <w:szCs w:val="20"/>
    </w:rPr>
  </w:style>
  <w:style w:type="character" w:styleId="a6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Абзац списка нумерованный"/>
    <w:basedOn w:val="a"/>
    <w:link w:val="ad"/>
    <w:uiPriority w:val="34"/>
    <w:qFormat/>
    <w:pPr>
      <w:ind w:left="720"/>
      <w:contextualSpacing/>
    </w:p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sz w:val="28"/>
      <w:szCs w:val="24"/>
      <w:shd w:val="clear" w:color="auto" w:fill="FFFFFF"/>
      <w:lang w:val="x-none" w:eastAsia="x-none"/>
    </w:r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0">
    <w:name w:val="Гипертекстовая ссылка"/>
    <w:uiPriority w:val="99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aliases w:val="Абзац списка нумерованный Знак"/>
    <w:basedOn w:val="a0"/>
    <w:link w:val="ac"/>
    <w:uiPriority w:val="34"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раздел регламента"/>
    <w:basedOn w:val="ac"/>
    <w:qFormat/>
    <w:pPr>
      <w:keepNext/>
      <w:keepLines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7">
    <w:name w:val="подпункт регламента"/>
    <w:basedOn w:val="ac"/>
    <w:qFormat/>
    <w:pPr>
      <w:keepNext/>
      <w:keepLines/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8">
    <w:name w:val="перечень"/>
    <w:basedOn w:val="a"/>
    <w:qFormat/>
    <w:pPr>
      <w:keepNext/>
      <w:keepLines/>
      <w:tabs>
        <w:tab w:val="left" w:pos="567"/>
      </w:tabs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9">
    <w:name w:val="хрень"/>
    <w:basedOn w:val="a"/>
    <w:qFormat/>
    <w:pPr>
      <w:keepNext/>
      <w:keepLines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97E332143C976FB335423C7F955D55B1AFD4B4E723967D76A09A17E06k6C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5EC6EDE2AA8985515CD285BB6C64CB3F156EDDB47F2C3F7474E640D21A103C1D48F9E880C32DBE0DuD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https://belgorodskij-r31.gosweb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72EA8EEDF7B762B0C09E336A218E98826CB8A7BCC5FE877D8527B00233474D7B1F10E4A441C91E71E52FA746640277702BD250E99DD080fF4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1E78BADC502103F61942CE39284A61A5E7403F98C18227F4ADA3301697F29F60067ADAAD6F1B9EC1AF58w4nAQ" TargetMode="External"/><Relationship Id="rId10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ttps://belgorod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0679-63FD-4686-96AE-88CCECD7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10024</Words>
  <Characters>57141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dc:description/>
  <cp:lastModifiedBy>Пользователь</cp:lastModifiedBy>
  <cp:revision>6</cp:revision>
  <cp:lastPrinted>2023-05-03T07:24:00Z</cp:lastPrinted>
  <dcterms:created xsi:type="dcterms:W3CDTF">2023-04-26T13:40:00Z</dcterms:created>
  <dcterms:modified xsi:type="dcterms:W3CDTF">2023-05-03T07:27:00Z</dcterms:modified>
</cp:coreProperties>
</file>