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14" w:rsidRPr="00F22CCE" w:rsidRDefault="00F82914" w:rsidP="00F82914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</w:rPr>
      </w:pPr>
      <w:r w:rsidRPr="00F22CCE">
        <w:rPr>
          <w:b/>
          <w:noProof/>
        </w:rPr>
        <w:drawing>
          <wp:inline distT="0" distB="0" distL="0" distR="0" wp14:anchorId="3D3F4AA8" wp14:editId="401FF6F5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14" w:rsidRPr="00F22CCE" w:rsidRDefault="00F82914" w:rsidP="00F82914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 w:rsidR="00F82914" w:rsidRPr="00F22CCE" w:rsidTr="002249A1">
        <w:trPr>
          <w:trHeight w:val="2731"/>
        </w:trPr>
        <w:tc>
          <w:tcPr>
            <w:tcW w:w="9532" w:type="dxa"/>
          </w:tcPr>
          <w:p w:rsidR="00F82914" w:rsidRPr="00F22CCE" w:rsidRDefault="00F82914" w:rsidP="002249A1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F82914" w:rsidRPr="00F22CCE" w:rsidRDefault="00F82914" w:rsidP="002249A1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F22CCE"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F82914" w:rsidRPr="00F22CCE" w:rsidRDefault="00F82914" w:rsidP="002249A1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F82914" w:rsidRPr="00F22CCE" w:rsidRDefault="00F82914" w:rsidP="002249A1"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F22CC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 w:rsidR="00F82914" w:rsidRPr="00F22CCE" w:rsidRDefault="00F82914" w:rsidP="002249A1"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F22CC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 w:rsidR="00F82914" w:rsidRPr="00F22CCE" w:rsidRDefault="00F82914" w:rsidP="002249A1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 w:rsidR="00F82914" w:rsidRPr="00F22CCE" w:rsidRDefault="00F82914" w:rsidP="002249A1"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F22CCE"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 w:rsidR="00F82914" w:rsidRPr="00F22CCE" w:rsidRDefault="00F82914" w:rsidP="002249A1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F82914" w:rsidRPr="00F22CCE" w:rsidRDefault="00F82914" w:rsidP="00F82914">
            <w:p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proofErr w:type="gramStart"/>
            <w:r w:rsidRPr="00F22CCE"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 w:rsidRPr="00F22CCE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21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F22CCE">
              <w:rPr>
                <w:rFonts w:ascii="Arial" w:hAnsi="Arial" w:cs="Arial"/>
                <w:b/>
                <w:lang w:eastAsia="en-US"/>
              </w:rPr>
              <w:t xml:space="preserve">» </w:t>
            </w:r>
            <w:r>
              <w:rPr>
                <w:rFonts w:ascii="Arial" w:hAnsi="Arial" w:cs="Arial"/>
                <w:b/>
                <w:lang w:eastAsia="en-US"/>
              </w:rPr>
              <w:t>апреля</w:t>
            </w:r>
            <w:r w:rsidRPr="00F22CCE">
              <w:rPr>
                <w:rFonts w:ascii="Arial" w:hAnsi="Arial" w:cs="Arial"/>
                <w:b/>
                <w:lang w:eastAsia="en-US"/>
              </w:rPr>
              <w:t xml:space="preserve"> 2022</w:t>
            </w:r>
            <w:r w:rsidRPr="00F22CCE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 w:rsidRPr="00F22CCE"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</w:t>
            </w:r>
            <w:r w:rsidRPr="00F22CCE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</w:t>
            </w:r>
            <w:r w:rsidRPr="00F22CCE"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   </w:t>
            </w:r>
            <w:r w:rsidRPr="00F22CCE">
              <w:rPr>
                <w:rFonts w:ascii="Arial" w:hAnsi="Arial" w:cs="Arial"/>
                <w:b/>
                <w:lang w:eastAsia="en-US"/>
              </w:rPr>
              <w:t>№</w:t>
            </w:r>
            <w:r>
              <w:rPr>
                <w:rFonts w:ascii="Arial" w:hAnsi="Arial" w:cs="Arial"/>
                <w:b/>
                <w:lang w:eastAsia="en-US"/>
              </w:rPr>
              <w:t>7</w:t>
            </w:r>
          </w:p>
        </w:tc>
      </w:tr>
    </w:tbl>
    <w:p w:rsidR="00F92D3E" w:rsidRDefault="00F92D3E">
      <w:pPr>
        <w:rPr>
          <w:sz w:val="28"/>
          <w:szCs w:val="28"/>
        </w:rPr>
      </w:pPr>
    </w:p>
    <w:p w:rsidR="00F82914" w:rsidRDefault="00782E0E" w:rsidP="00E570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условий для исполнения наказаний </w:t>
      </w:r>
    </w:p>
    <w:p w:rsidR="009B778D" w:rsidRPr="00976C80" w:rsidRDefault="00782E0E" w:rsidP="00E570D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виде исправительных работ</w:t>
      </w:r>
    </w:p>
    <w:p w:rsidR="00E570D4" w:rsidRDefault="00E570D4" w:rsidP="00E570D4">
      <w:pPr>
        <w:jc w:val="center"/>
        <w:rPr>
          <w:b/>
          <w:bCs/>
          <w:sz w:val="28"/>
          <w:szCs w:val="28"/>
        </w:rPr>
      </w:pPr>
    </w:p>
    <w:p w:rsidR="00976C80" w:rsidRPr="00976C80" w:rsidRDefault="00976C80" w:rsidP="00E570D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76C80" w:rsidRDefault="009B778D" w:rsidP="00782E0E">
      <w:pPr>
        <w:ind w:firstLine="709"/>
        <w:jc w:val="both"/>
        <w:rPr>
          <w:b/>
          <w:sz w:val="28"/>
          <w:szCs w:val="28"/>
        </w:rPr>
      </w:pPr>
      <w:r w:rsidRPr="00976C80">
        <w:rPr>
          <w:sz w:val="28"/>
          <w:szCs w:val="28"/>
        </w:rPr>
        <w:t xml:space="preserve">В соответствии </w:t>
      </w:r>
      <w:r w:rsidR="00782E0E">
        <w:rPr>
          <w:sz w:val="28"/>
          <w:szCs w:val="28"/>
        </w:rPr>
        <w:t xml:space="preserve">со статьей 50 Уголовного кодекса Российской Федерации, статьей 39 Уголовно-исполнительного кодекса Российской Федерации, Трудовым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и от 23.06.2016 № 182-ФЗ «Об основах системы профилактики правонарушений в Российской Федерации», в целях создания условий на территории </w:t>
      </w:r>
      <w:r w:rsidR="003928F9">
        <w:rPr>
          <w:sz w:val="28"/>
          <w:szCs w:val="28"/>
        </w:rPr>
        <w:t xml:space="preserve">Пушкарского </w:t>
      </w:r>
      <w:r w:rsidR="00782E0E">
        <w:rPr>
          <w:sz w:val="28"/>
          <w:szCs w:val="28"/>
        </w:rPr>
        <w:t xml:space="preserve">сельского поселения для исполнения наказаний в виде исправительных работ администрация </w:t>
      </w:r>
      <w:r w:rsidR="003928F9">
        <w:rPr>
          <w:sz w:val="28"/>
          <w:szCs w:val="28"/>
        </w:rPr>
        <w:t>Пушкарского</w:t>
      </w:r>
      <w:r w:rsidR="00F82914">
        <w:rPr>
          <w:sz w:val="28"/>
          <w:szCs w:val="28"/>
        </w:rPr>
        <w:t xml:space="preserve"> сельского поселения, </w:t>
      </w:r>
      <w:r w:rsidR="00782E0E" w:rsidRPr="00782E0E">
        <w:rPr>
          <w:b/>
          <w:sz w:val="28"/>
          <w:szCs w:val="28"/>
        </w:rPr>
        <w:t>п о с т а н о в л я е т:</w:t>
      </w:r>
    </w:p>
    <w:p w:rsidR="00212B98" w:rsidRDefault="00782E0E" w:rsidP="00782E0E">
      <w:pPr>
        <w:ind w:firstLine="709"/>
        <w:jc w:val="both"/>
        <w:rPr>
          <w:sz w:val="28"/>
          <w:szCs w:val="28"/>
        </w:rPr>
      </w:pPr>
      <w:r w:rsidRPr="00782E0E">
        <w:rPr>
          <w:sz w:val="28"/>
          <w:szCs w:val="28"/>
        </w:rPr>
        <w:t xml:space="preserve">1. </w:t>
      </w:r>
      <w:r>
        <w:rPr>
          <w:sz w:val="28"/>
          <w:szCs w:val="28"/>
        </w:rPr>
        <w:t>По согласованию с Белгородским межмуниципальным филиалом ФКУ УИИ УФСИН России по Белгородской области, определить</w:t>
      </w:r>
      <w:r w:rsidR="00212B98">
        <w:rPr>
          <w:sz w:val="28"/>
          <w:szCs w:val="28"/>
        </w:rPr>
        <w:t xml:space="preserve"> организацию на территории </w:t>
      </w:r>
      <w:r w:rsidR="003928F9">
        <w:rPr>
          <w:sz w:val="28"/>
          <w:szCs w:val="28"/>
        </w:rPr>
        <w:t>Пушкарского</w:t>
      </w:r>
      <w:r w:rsidR="00212B98">
        <w:rPr>
          <w:sz w:val="28"/>
          <w:szCs w:val="28"/>
        </w:rPr>
        <w:t xml:space="preserve"> сельского поселения, на которой может использоваться труд граждан, осужденных к отбыванию наказания в виде исправительных работ:</w:t>
      </w:r>
    </w:p>
    <w:p w:rsidR="00782E0E" w:rsidRDefault="00212B98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3822"/>
        <w:gridCol w:w="2360"/>
        <w:gridCol w:w="2329"/>
      </w:tblGrid>
      <w:tr w:rsidR="00212B98" w:rsidTr="00212B98">
        <w:tc>
          <w:tcPr>
            <w:tcW w:w="846" w:type="dxa"/>
          </w:tcPr>
          <w:p w:rsidR="00212B98" w:rsidRPr="00212B98" w:rsidRDefault="00212B98" w:rsidP="00212B98">
            <w:pPr>
              <w:jc w:val="center"/>
              <w:rPr>
                <w:sz w:val="24"/>
                <w:szCs w:val="24"/>
              </w:rPr>
            </w:pPr>
            <w:r w:rsidRPr="00212B98">
              <w:rPr>
                <w:sz w:val="24"/>
                <w:szCs w:val="24"/>
              </w:rPr>
              <w:t>№п/п</w:t>
            </w:r>
          </w:p>
        </w:tc>
        <w:tc>
          <w:tcPr>
            <w:tcW w:w="4109" w:type="dxa"/>
          </w:tcPr>
          <w:p w:rsidR="00212B98" w:rsidRPr="00212B98" w:rsidRDefault="00212B98" w:rsidP="00212B98">
            <w:pPr>
              <w:jc w:val="center"/>
              <w:rPr>
                <w:sz w:val="24"/>
                <w:szCs w:val="24"/>
              </w:rPr>
            </w:pPr>
            <w:r w:rsidRPr="00212B98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78" w:type="dxa"/>
          </w:tcPr>
          <w:p w:rsidR="00212B98" w:rsidRPr="00212B98" w:rsidRDefault="00212B98" w:rsidP="00212B98">
            <w:pPr>
              <w:jc w:val="center"/>
              <w:rPr>
                <w:sz w:val="24"/>
                <w:szCs w:val="24"/>
              </w:rPr>
            </w:pPr>
            <w:r w:rsidRPr="00212B98">
              <w:rPr>
                <w:sz w:val="24"/>
                <w:szCs w:val="24"/>
              </w:rPr>
              <w:t>Адрес</w:t>
            </w:r>
          </w:p>
        </w:tc>
        <w:tc>
          <w:tcPr>
            <w:tcW w:w="2478" w:type="dxa"/>
          </w:tcPr>
          <w:p w:rsidR="00212B98" w:rsidRPr="00212B98" w:rsidRDefault="00212B98" w:rsidP="00212B98">
            <w:pPr>
              <w:jc w:val="center"/>
              <w:rPr>
                <w:sz w:val="24"/>
                <w:szCs w:val="24"/>
              </w:rPr>
            </w:pPr>
            <w:r w:rsidRPr="00212B98">
              <w:rPr>
                <w:sz w:val="24"/>
                <w:szCs w:val="24"/>
              </w:rPr>
              <w:t xml:space="preserve">Количество ставок, </w:t>
            </w:r>
            <w:proofErr w:type="spellStart"/>
            <w:r w:rsidRPr="00212B98">
              <w:rPr>
                <w:sz w:val="24"/>
                <w:szCs w:val="24"/>
              </w:rPr>
              <w:t>ед</w:t>
            </w:r>
            <w:proofErr w:type="spellEnd"/>
          </w:p>
        </w:tc>
      </w:tr>
      <w:tr w:rsidR="00212B98" w:rsidTr="00212B98">
        <w:tc>
          <w:tcPr>
            <w:tcW w:w="846" w:type="dxa"/>
          </w:tcPr>
          <w:p w:rsidR="00212B98" w:rsidRPr="00212B98" w:rsidRDefault="00212B98" w:rsidP="00212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212B98" w:rsidRPr="00212B98" w:rsidRDefault="00212B98" w:rsidP="0071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«Благоустройство Стрелецкого сельского поселения»</w:t>
            </w:r>
          </w:p>
        </w:tc>
        <w:tc>
          <w:tcPr>
            <w:tcW w:w="2478" w:type="dxa"/>
          </w:tcPr>
          <w:p w:rsidR="00212B98" w:rsidRPr="00212B98" w:rsidRDefault="00212B98" w:rsidP="0071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308511, Белгородская область, Белгородский район, с. Стрелецкое, ул. Королева, 36</w:t>
            </w:r>
          </w:p>
        </w:tc>
        <w:tc>
          <w:tcPr>
            <w:tcW w:w="2478" w:type="dxa"/>
          </w:tcPr>
          <w:p w:rsidR="00711642" w:rsidRDefault="00711642" w:rsidP="00711642">
            <w:pPr>
              <w:jc w:val="center"/>
              <w:rPr>
                <w:sz w:val="24"/>
                <w:szCs w:val="24"/>
              </w:rPr>
            </w:pPr>
          </w:p>
          <w:p w:rsidR="00212B98" w:rsidRPr="00212B98" w:rsidRDefault="00711642" w:rsidP="00711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12B98" w:rsidRDefault="00212B98" w:rsidP="00782E0E">
      <w:pPr>
        <w:ind w:firstLine="709"/>
        <w:jc w:val="both"/>
        <w:rPr>
          <w:sz w:val="28"/>
          <w:szCs w:val="28"/>
        </w:rPr>
      </w:pPr>
    </w:p>
    <w:p w:rsidR="00212B98" w:rsidRDefault="00212B98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1642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руководителю организации, перечисленных в п.1 настоящего постановления, своими локальными правовыми актами назначить лиц, ответственных за организацию труда граждан, осужденных к наказанию в виде исправительных работ, и ежемесячно перечислять в доход государства финансовые средства за выполнение осужденным работы в размере, определенном судом.</w:t>
      </w:r>
    </w:p>
    <w:p w:rsidR="00711642" w:rsidRDefault="00711642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Направление осужденного на исправительные работы в организацию, расположенную на территории </w:t>
      </w:r>
      <w:r w:rsidR="003928F9">
        <w:rPr>
          <w:sz w:val="28"/>
          <w:szCs w:val="28"/>
        </w:rPr>
        <w:t>Пушкарского</w:t>
      </w:r>
      <w:r>
        <w:rPr>
          <w:sz w:val="28"/>
          <w:szCs w:val="28"/>
        </w:rPr>
        <w:t xml:space="preserve"> сельского поселения, обеспечивается Белгородским межмуниципальным филиалом ФКУ УИИ УФСИН России по Белгородской области.</w:t>
      </w:r>
    </w:p>
    <w:p w:rsidR="00711642" w:rsidRDefault="00711642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Белгородскому межмуниципальному филиалу</w:t>
      </w:r>
      <w:r w:rsidR="002658D0">
        <w:rPr>
          <w:sz w:val="28"/>
          <w:szCs w:val="28"/>
        </w:rPr>
        <w:t xml:space="preserve"> ФКУ УИИ УФСИН России по Белгородской области:</w:t>
      </w:r>
    </w:p>
    <w:p w:rsidR="002658D0" w:rsidRDefault="002658D0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Осуществлять совместно с правоохранительными органами контроль за поведением осужденных в период выполнения ими исправительных работ</w:t>
      </w:r>
      <w:r w:rsidR="006A475C">
        <w:rPr>
          <w:sz w:val="28"/>
          <w:szCs w:val="28"/>
        </w:rPr>
        <w:t>.</w:t>
      </w:r>
    </w:p>
    <w:p w:rsidR="006A475C" w:rsidRDefault="006A475C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Проводить обучение в организации, указанной в п.1 настоящего постановления, ответственных лиц за организацию труда осужденных к отбыванию наказания в виде исправительных работ.</w:t>
      </w:r>
    </w:p>
    <w:p w:rsidR="003928F9" w:rsidRDefault="006A475C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Обнародовать настоящее постановление и разместить на официальном сайте органов местного самоуправления </w:t>
      </w:r>
      <w:r w:rsidR="003928F9">
        <w:rPr>
          <w:sz w:val="28"/>
          <w:szCs w:val="28"/>
        </w:rPr>
        <w:t>Пушкарского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</w:p>
    <w:p w:rsidR="006A475C" w:rsidRDefault="006A475C" w:rsidP="00782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A475C" w:rsidRDefault="006A475C" w:rsidP="00782E0E">
      <w:pPr>
        <w:ind w:firstLine="709"/>
        <w:jc w:val="both"/>
        <w:rPr>
          <w:sz w:val="28"/>
          <w:szCs w:val="28"/>
        </w:rPr>
      </w:pPr>
    </w:p>
    <w:p w:rsidR="006A475C" w:rsidRPr="006A475C" w:rsidRDefault="006A475C" w:rsidP="00782E0E">
      <w:pPr>
        <w:ind w:firstLine="709"/>
        <w:jc w:val="both"/>
        <w:rPr>
          <w:sz w:val="28"/>
          <w:szCs w:val="28"/>
        </w:rPr>
      </w:pPr>
    </w:p>
    <w:p w:rsidR="009B778D" w:rsidRDefault="009B778D" w:rsidP="003928F9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E570D4">
        <w:rPr>
          <w:b/>
          <w:sz w:val="28"/>
          <w:szCs w:val="26"/>
        </w:rPr>
        <w:t xml:space="preserve">Глава администрации </w:t>
      </w:r>
    </w:p>
    <w:p w:rsidR="00976C80" w:rsidRPr="00E570D4" w:rsidRDefault="003928F9" w:rsidP="00976C80">
      <w:pPr>
        <w:widowControl w:val="0"/>
        <w:autoSpaceDE w:val="0"/>
        <w:autoSpaceDN w:val="0"/>
        <w:adjustRightInd w:val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Пушкарского</w:t>
      </w:r>
      <w:r w:rsidR="00976C80">
        <w:rPr>
          <w:b/>
          <w:sz w:val="28"/>
          <w:szCs w:val="26"/>
        </w:rPr>
        <w:t xml:space="preserve"> сельского поселения                                                       </w:t>
      </w:r>
      <w:proofErr w:type="spellStart"/>
      <w:r>
        <w:rPr>
          <w:b/>
          <w:sz w:val="28"/>
          <w:szCs w:val="26"/>
        </w:rPr>
        <w:t>В.А.Юшин</w:t>
      </w:r>
      <w:proofErr w:type="spellEnd"/>
    </w:p>
    <w:p w:rsidR="009B778D" w:rsidRPr="00E570D4" w:rsidRDefault="009B778D" w:rsidP="009B778D">
      <w:pPr>
        <w:rPr>
          <w:sz w:val="28"/>
          <w:szCs w:val="26"/>
        </w:rPr>
      </w:pPr>
    </w:p>
    <w:p w:rsidR="009B778D" w:rsidRDefault="009B778D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p w:rsidR="00976C80" w:rsidRDefault="00976C80" w:rsidP="009B778D">
      <w:pPr>
        <w:rPr>
          <w:sz w:val="28"/>
          <w:szCs w:val="26"/>
        </w:rPr>
      </w:pPr>
    </w:p>
    <w:sectPr w:rsidR="00976C80" w:rsidSect="00F82914">
      <w:headerReference w:type="default" r:id="rId8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3C5" w:rsidRDefault="000463C5" w:rsidP="00E8027E">
      <w:r>
        <w:separator/>
      </w:r>
    </w:p>
  </w:endnote>
  <w:endnote w:type="continuationSeparator" w:id="0">
    <w:p w:rsidR="000463C5" w:rsidRDefault="000463C5" w:rsidP="00E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3C5" w:rsidRDefault="000463C5" w:rsidP="00E8027E">
      <w:r>
        <w:separator/>
      </w:r>
    </w:p>
  </w:footnote>
  <w:footnote w:type="continuationSeparator" w:id="0">
    <w:p w:rsidR="000463C5" w:rsidRDefault="000463C5" w:rsidP="00E8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47379"/>
      <w:docPartObj>
        <w:docPartGallery w:val="Page Numbers (Top of Page)"/>
        <w:docPartUnique/>
      </w:docPartObj>
    </w:sdtPr>
    <w:sdtEndPr/>
    <w:sdtContent>
      <w:p w:rsidR="00711642" w:rsidRDefault="007116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14">
          <w:rPr>
            <w:noProof/>
          </w:rPr>
          <w:t>2</w:t>
        </w:r>
        <w:r>
          <w:fldChar w:fldCharType="end"/>
        </w:r>
      </w:p>
    </w:sdtContent>
  </w:sdt>
  <w:p w:rsidR="00711642" w:rsidRDefault="007116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63C5"/>
    <w:rsid w:val="0004732C"/>
    <w:rsid w:val="00050A63"/>
    <w:rsid w:val="00050A71"/>
    <w:rsid w:val="0006607B"/>
    <w:rsid w:val="000706C6"/>
    <w:rsid w:val="00070F92"/>
    <w:rsid w:val="00074B23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071D"/>
    <w:rsid w:val="000E111C"/>
    <w:rsid w:val="000E2D69"/>
    <w:rsid w:val="000E3356"/>
    <w:rsid w:val="000E4791"/>
    <w:rsid w:val="000E5B99"/>
    <w:rsid w:val="000E66AB"/>
    <w:rsid w:val="000F5F10"/>
    <w:rsid w:val="0010389C"/>
    <w:rsid w:val="001107EC"/>
    <w:rsid w:val="001114C4"/>
    <w:rsid w:val="00121D48"/>
    <w:rsid w:val="001238EE"/>
    <w:rsid w:val="001258B2"/>
    <w:rsid w:val="0012650D"/>
    <w:rsid w:val="0013152F"/>
    <w:rsid w:val="00133AE9"/>
    <w:rsid w:val="00134DC1"/>
    <w:rsid w:val="001415B3"/>
    <w:rsid w:val="001418A6"/>
    <w:rsid w:val="00142005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1A23"/>
    <w:rsid w:val="00183572"/>
    <w:rsid w:val="0019095D"/>
    <w:rsid w:val="001914EF"/>
    <w:rsid w:val="001B1BF2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12B98"/>
    <w:rsid w:val="00225A53"/>
    <w:rsid w:val="00226E30"/>
    <w:rsid w:val="0022762F"/>
    <w:rsid w:val="00227865"/>
    <w:rsid w:val="00231468"/>
    <w:rsid w:val="00235A7D"/>
    <w:rsid w:val="00247601"/>
    <w:rsid w:val="002535CB"/>
    <w:rsid w:val="00255E4A"/>
    <w:rsid w:val="002570A3"/>
    <w:rsid w:val="00262025"/>
    <w:rsid w:val="002658D0"/>
    <w:rsid w:val="002743F5"/>
    <w:rsid w:val="0028365C"/>
    <w:rsid w:val="00283959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28F9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47E2D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A475C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1642"/>
    <w:rsid w:val="00715B3C"/>
    <w:rsid w:val="00716D1D"/>
    <w:rsid w:val="00716D8A"/>
    <w:rsid w:val="00721618"/>
    <w:rsid w:val="00737814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2E0E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212"/>
    <w:rsid w:val="00950536"/>
    <w:rsid w:val="00951975"/>
    <w:rsid w:val="009556DF"/>
    <w:rsid w:val="0096612A"/>
    <w:rsid w:val="00966B46"/>
    <w:rsid w:val="0097528A"/>
    <w:rsid w:val="00976B5C"/>
    <w:rsid w:val="00976C80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8D"/>
    <w:rsid w:val="009B7796"/>
    <w:rsid w:val="009C5984"/>
    <w:rsid w:val="009C60A2"/>
    <w:rsid w:val="009C6667"/>
    <w:rsid w:val="009E2D71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4182"/>
    <w:rsid w:val="00A61C5A"/>
    <w:rsid w:val="00A634E7"/>
    <w:rsid w:val="00A65048"/>
    <w:rsid w:val="00A66CE0"/>
    <w:rsid w:val="00A67A12"/>
    <w:rsid w:val="00A70D3C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043F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55F3A"/>
    <w:rsid w:val="00C71895"/>
    <w:rsid w:val="00C80BBF"/>
    <w:rsid w:val="00C8141E"/>
    <w:rsid w:val="00C873BA"/>
    <w:rsid w:val="00CA465D"/>
    <w:rsid w:val="00CA5C8A"/>
    <w:rsid w:val="00CB3745"/>
    <w:rsid w:val="00CB4C49"/>
    <w:rsid w:val="00CB6D92"/>
    <w:rsid w:val="00CC0D5F"/>
    <w:rsid w:val="00CC383A"/>
    <w:rsid w:val="00CC3963"/>
    <w:rsid w:val="00CC3B3F"/>
    <w:rsid w:val="00CC5E75"/>
    <w:rsid w:val="00CD1400"/>
    <w:rsid w:val="00CD2BE1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570D4"/>
    <w:rsid w:val="00E608EA"/>
    <w:rsid w:val="00E60A27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B8E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2914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Glavspec</cp:lastModifiedBy>
  <cp:revision>4</cp:revision>
  <cp:lastPrinted>2022-04-26T11:37:00Z</cp:lastPrinted>
  <dcterms:created xsi:type="dcterms:W3CDTF">2022-04-26T09:20:00Z</dcterms:created>
  <dcterms:modified xsi:type="dcterms:W3CDTF">2022-04-26T11:37:00Z</dcterms:modified>
</cp:coreProperties>
</file>